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8" w:type="dxa"/>
        <w:tblInd w:w="93" w:type="dxa"/>
        <w:tblLook w:val="0000" w:firstRow="0" w:lastRow="0" w:firstColumn="0" w:lastColumn="0" w:noHBand="0" w:noVBand="0"/>
      </w:tblPr>
      <w:tblGrid>
        <w:gridCol w:w="3749"/>
        <w:gridCol w:w="3749"/>
        <w:gridCol w:w="3644"/>
        <w:gridCol w:w="3736"/>
      </w:tblGrid>
      <w:tr w:rsidR="00BF5A88" w:rsidRPr="00BF5A88" w:rsidTr="005A0C47">
        <w:trPr>
          <w:trHeight w:val="300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0EE" w:rsidRPr="00BF5A88" w:rsidRDefault="00A310EE" w:rsidP="005A0C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5A88">
              <w:rPr>
                <w:sz w:val="22"/>
                <w:szCs w:val="22"/>
              </w:rPr>
              <w:t>Принято на педагогическом совете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0EE" w:rsidRPr="00BF5A88" w:rsidRDefault="00A310EE" w:rsidP="00A310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F5A88">
              <w:rPr>
                <w:sz w:val="22"/>
                <w:szCs w:val="22"/>
              </w:rPr>
              <w:t xml:space="preserve">                                                             УТВЕРЖДАЮ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0EE" w:rsidRPr="00BF5A88" w:rsidRDefault="00A310EE" w:rsidP="005A0C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F5A88" w:rsidRPr="00BF5A88" w:rsidTr="005A0C47">
        <w:trPr>
          <w:trHeight w:val="315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0EE" w:rsidRPr="00BF5A88" w:rsidRDefault="00A310EE" w:rsidP="005A0C47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  <w:r w:rsidRPr="00BF5A88">
              <w:rPr>
                <w:sz w:val="22"/>
                <w:szCs w:val="22"/>
              </w:rPr>
              <w:t xml:space="preserve">МКДОУ Детский сад «Белочка» </w:t>
            </w:r>
            <w:r w:rsidRPr="00BF5A8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0EE" w:rsidRPr="00BF5A88" w:rsidRDefault="00A310EE" w:rsidP="005A0C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5A88">
              <w:rPr>
                <w:sz w:val="22"/>
                <w:szCs w:val="22"/>
              </w:rPr>
              <w:t xml:space="preserve">                                     Заведующий  </w:t>
            </w:r>
          </w:p>
        </w:tc>
      </w:tr>
      <w:tr w:rsidR="00BF5A88" w:rsidRPr="00BF5A88" w:rsidTr="005A0C47">
        <w:trPr>
          <w:trHeight w:val="315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0EE" w:rsidRPr="00BF5A88" w:rsidRDefault="00986202" w:rsidP="005A0C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1 от 30.08.2024</w:t>
            </w:r>
            <w:r w:rsidR="00A310EE" w:rsidRPr="00BF5A8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0EE" w:rsidRPr="00BF5A88" w:rsidRDefault="00A310EE" w:rsidP="005A0C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5A88">
              <w:rPr>
                <w:sz w:val="22"/>
                <w:szCs w:val="22"/>
              </w:rPr>
              <w:t xml:space="preserve">                                    ___________________ </w:t>
            </w:r>
            <w:proofErr w:type="spellStart"/>
            <w:r w:rsidRPr="00BF5A88">
              <w:rPr>
                <w:sz w:val="22"/>
                <w:szCs w:val="22"/>
              </w:rPr>
              <w:t>Е.В.Кораблева</w:t>
            </w:r>
            <w:proofErr w:type="spellEnd"/>
          </w:p>
        </w:tc>
      </w:tr>
      <w:tr w:rsidR="00BF5A88" w:rsidRPr="00BF5A88" w:rsidTr="005A0C47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0EE" w:rsidRPr="00BF5A88" w:rsidRDefault="00A310EE" w:rsidP="005A0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0EE" w:rsidRPr="00BF5A88" w:rsidRDefault="00A310EE" w:rsidP="005A0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0EE" w:rsidRPr="00BF5A88" w:rsidRDefault="00A310EE" w:rsidP="005A0C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5A88">
              <w:rPr>
                <w:sz w:val="22"/>
                <w:szCs w:val="22"/>
              </w:rPr>
              <w:t xml:space="preserve">                                    " </w:t>
            </w:r>
            <w:r w:rsidR="00986202">
              <w:rPr>
                <w:sz w:val="22"/>
                <w:szCs w:val="22"/>
                <w:u w:val="single"/>
              </w:rPr>
              <w:t>30 "  августа   2024</w:t>
            </w:r>
            <w:r w:rsidRPr="00BF5A88">
              <w:rPr>
                <w:sz w:val="22"/>
                <w:szCs w:val="22"/>
                <w:u w:val="single"/>
              </w:rPr>
              <w:t xml:space="preserve"> г.</w:t>
            </w:r>
          </w:p>
        </w:tc>
      </w:tr>
    </w:tbl>
    <w:p w:rsidR="00D369BB" w:rsidRPr="00BF5A88" w:rsidRDefault="00D369BB" w:rsidP="00D369BB"/>
    <w:p w:rsidR="00A310EE" w:rsidRPr="00BF5A88" w:rsidRDefault="00A310EE" w:rsidP="008620E7">
      <w:pPr>
        <w:jc w:val="center"/>
        <w:rPr>
          <w:b/>
          <w:sz w:val="28"/>
          <w:szCs w:val="28"/>
        </w:rPr>
      </w:pPr>
    </w:p>
    <w:p w:rsidR="00D369BB" w:rsidRDefault="00D369BB" w:rsidP="008620E7">
      <w:pPr>
        <w:jc w:val="center"/>
        <w:rPr>
          <w:b/>
          <w:sz w:val="28"/>
          <w:szCs w:val="28"/>
        </w:rPr>
      </w:pPr>
      <w:r w:rsidRPr="00BF5A88">
        <w:rPr>
          <w:b/>
          <w:sz w:val="28"/>
          <w:szCs w:val="28"/>
        </w:rPr>
        <w:t>Расписание организованной образовательной деятельности по группам</w:t>
      </w:r>
      <w:r w:rsidR="00986202">
        <w:rPr>
          <w:b/>
          <w:sz w:val="28"/>
          <w:szCs w:val="28"/>
        </w:rPr>
        <w:t xml:space="preserve"> на 2024-2025</w:t>
      </w:r>
      <w:r w:rsidRPr="00BF5A88">
        <w:rPr>
          <w:b/>
          <w:sz w:val="28"/>
          <w:szCs w:val="28"/>
        </w:rPr>
        <w:t xml:space="preserve"> учебный год                                                                                       </w:t>
      </w:r>
      <w:r w:rsidR="00C626C7" w:rsidRPr="00BF5A88">
        <w:rPr>
          <w:b/>
          <w:sz w:val="28"/>
          <w:szCs w:val="28"/>
        </w:rPr>
        <w:t xml:space="preserve">МКДОУ </w:t>
      </w:r>
      <w:r w:rsidRPr="00BF5A88">
        <w:rPr>
          <w:b/>
          <w:sz w:val="28"/>
          <w:szCs w:val="28"/>
        </w:rPr>
        <w:t>Д</w:t>
      </w:r>
      <w:r w:rsidR="00C626C7" w:rsidRPr="00BF5A88">
        <w:rPr>
          <w:b/>
          <w:sz w:val="28"/>
          <w:szCs w:val="28"/>
        </w:rPr>
        <w:t>етский сад "Белочка"</w:t>
      </w:r>
    </w:p>
    <w:p w:rsidR="00287B00" w:rsidRPr="00BF5A88" w:rsidRDefault="00287B00" w:rsidP="008620E7">
      <w:pPr>
        <w:jc w:val="center"/>
        <w:rPr>
          <w:b/>
          <w:sz w:val="28"/>
          <w:szCs w:val="28"/>
        </w:rPr>
      </w:pPr>
    </w:p>
    <w:tbl>
      <w:tblPr>
        <w:tblW w:w="153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86"/>
        <w:gridCol w:w="2704"/>
        <w:gridCol w:w="2700"/>
        <w:gridCol w:w="2520"/>
        <w:gridCol w:w="2520"/>
        <w:gridCol w:w="2680"/>
      </w:tblGrid>
      <w:tr w:rsidR="000F3D33" w:rsidRPr="000F3D33" w:rsidTr="00FA5282">
        <w:trPr>
          <w:trHeight w:val="54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9BB" w:rsidRPr="000F3D33" w:rsidRDefault="00D369BB" w:rsidP="00C626C7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 w:rsidRPr="000F3D33">
              <w:rPr>
                <w:rFonts w:ascii="Arial" w:hAnsi="Arial" w:cs="Arial"/>
                <w:b/>
                <w:bCs/>
              </w:rPr>
              <w:t>Дни недели</w:t>
            </w:r>
          </w:p>
          <w:p w:rsidR="00D369BB" w:rsidRPr="000F3D33" w:rsidRDefault="00D369BB" w:rsidP="00C626C7">
            <w:pPr>
              <w:jc w:val="center"/>
              <w:rPr>
                <w:rFonts w:ascii="Arial" w:hAnsi="Arial" w:cs="Arial"/>
                <w:b/>
                <w:bCs/>
              </w:rPr>
            </w:pPr>
            <w:r w:rsidRPr="000F3D33">
              <w:rPr>
                <w:rFonts w:ascii="Arial" w:hAnsi="Arial" w:cs="Arial"/>
                <w:b/>
                <w:bCs/>
              </w:rPr>
              <w:t>№ группы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69BB" w:rsidRPr="000F3D33" w:rsidRDefault="00D369BB" w:rsidP="004957B3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 w:rsidRPr="000F3D33"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9BB" w:rsidRPr="000F3D33" w:rsidRDefault="00D369BB" w:rsidP="004957B3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 w:rsidRPr="000F3D33"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9BB" w:rsidRPr="000F3D33" w:rsidRDefault="00D369BB" w:rsidP="004957B3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 w:rsidRPr="000F3D33">
              <w:rPr>
                <w:rFonts w:ascii="Arial" w:hAnsi="Arial" w:cs="Arial"/>
                <w:b/>
                <w:bCs/>
              </w:rPr>
              <w:t>Среда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9BB" w:rsidRPr="000F3D33" w:rsidRDefault="00D369BB" w:rsidP="004957B3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 w:rsidRPr="000F3D33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69BB" w:rsidRPr="000F3D33" w:rsidRDefault="00D369BB" w:rsidP="004957B3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 w:rsidRPr="000F3D33">
              <w:rPr>
                <w:rFonts w:ascii="Arial" w:hAnsi="Arial" w:cs="Arial"/>
                <w:b/>
                <w:bCs/>
              </w:rPr>
              <w:t>Пятница</w:t>
            </w:r>
          </w:p>
        </w:tc>
      </w:tr>
      <w:tr w:rsidR="000F3D33" w:rsidRPr="000F3D33" w:rsidTr="00783327">
        <w:trPr>
          <w:trHeight w:val="1394"/>
        </w:trPr>
        <w:tc>
          <w:tcPr>
            <w:tcW w:w="218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33DC" w:rsidRPr="000F3D33" w:rsidRDefault="009C33DC" w:rsidP="009C33DC">
            <w:pPr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>Вторая группа раннего возраста</w:t>
            </w:r>
            <w:r w:rsidR="002A5FC1" w:rsidRPr="000F3D33">
              <w:rPr>
                <w:b/>
                <w:sz w:val="22"/>
                <w:szCs w:val="22"/>
              </w:rPr>
              <w:t xml:space="preserve"> </w:t>
            </w:r>
          </w:p>
          <w:p w:rsidR="002A5FC1" w:rsidRPr="000F3D33" w:rsidRDefault="00861037" w:rsidP="009C33DC">
            <w:pPr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>№ 1</w:t>
            </w:r>
          </w:p>
          <w:p w:rsidR="002A5FC1" w:rsidRPr="000F3D33" w:rsidRDefault="007943E7" w:rsidP="002A5FC1">
            <w:pPr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>(2-3 года)</w:t>
            </w:r>
            <w:r w:rsidR="002A5FC1" w:rsidRPr="000F3D33">
              <w:rPr>
                <w:b/>
                <w:sz w:val="22"/>
                <w:szCs w:val="22"/>
              </w:rPr>
              <w:t xml:space="preserve"> </w:t>
            </w:r>
          </w:p>
          <w:p w:rsidR="002A5FC1" w:rsidRPr="000F3D33" w:rsidRDefault="002A5FC1" w:rsidP="002A5FC1">
            <w:pPr>
              <w:jc w:val="center"/>
              <w:rPr>
                <w:b/>
                <w:sz w:val="22"/>
                <w:szCs w:val="22"/>
              </w:rPr>
            </w:pPr>
          </w:p>
          <w:p w:rsidR="00D369BB" w:rsidRPr="000F3D33" w:rsidRDefault="002A5FC1" w:rsidP="00973432">
            <w:pPr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FE6AF9" w:rsidRPr="000F3D33" w:rsidRDefault="00FE6AF9" w:rsidP="00FE6AF9">
            <w:pPr>
              <w:widowControl/>
              <w:rPr>
                <w:b/>
              </w:rPr>
            </w:pPr>
            <w:r w:rsidRPr="000F3D33">
              <w:t>1.</w:t>
            </w:r>
            <w:r w:rsidRPr="000F3D33">
              <w:rPr>
                <w:b/>
              </w:rPr>
              <w:t xml:space="preserve"> </w:t>
            </w:r>
            <w:r w:rsidR="00417C59" w:rsidRPr="000F3D33">
              <w:rPr>
                <w:b/>
              </w:rPr>
              <w:t>Музыка</w:t>
            </w:r>
          </w:p>
          <w:p w:rsidR="00FE6AF9" w:rsidRPr="000F3D33" w:rsidRDefault="005F2984" w:rsidP="00FE6AF9">
            <w:pPr>
              <w:widowControl/>
            </w:pPr>
            <w:r w:rsidRPr="000F3D33">
              <w:t xml:space="preserve"> </w:t>
            </w:r>
            <w:r w:rsidR="009135B6" w:rsidRPr="000F3D33">
              <w:t xml:space="preserve">9.50- 10.00 </w:t>
            </w:r>
          </w:p>
          <w:p w:rsidR="00FE6AF9" w:rsidRPr="000F3D33" w:rsidRDefault="00FE6AF9" w:rsidP="00FE6AF9">
            <w:pPr>
              <w:widowControl/>
            </w:pPr>
            <w:r w:rsidRPr="000F3D33">
              <w:t>2</w:t>
            </w:r>
            <w:r w:rsidRPr="000F3D33">
              <w:rPr>
                <w:b/>
              </w:rPr>
              <w:t>.</w:t>
            </w:r>
            <w:r w:rsidRPr="000F3D33">
              <w:t xml:space="preserve"> </w:t>
            </w:r>
            <w:r w:rsidR="00417C59" w:rsidRPr="000F3D33">
              <w:rPr>
                <w:b/>
              </w:rPr>
              <w:t xml:space="preserve">Рисование </w:t>
            </w:r>
            <w:r w:rsidR="00417C59" w:rsidRPr="000F3D33">
              <w:t>(по подгруппам)</w:t>
            </w:r>
          </w:p>
          <w:p w:rsidR="00105D3B" w:rsidRPr="000F3D33" w:rsidRDefault="00105D3B" w:rsidP="00FE6AF9">
            <w:pPr>
              <w:widowControl/>
            </w:pPr>
            <w:r w:rsidRPr="000F3D33">
              <w:t xml:space="preserve"> 16.00 -16.10</w:t>
            </w:r>
          </w:p>
          <w:p w:rsidR="00FE6AF9" w:rsidRPr="000F3D33" w:rsidRDefault="00323B6C" w:rsidP="00FE6AF9">
            <w:pPr>
              <w:widowControl/>
            </w:pPr>
            <w:r w:rsidRPr="000F3D33">
              <w:t xml:space="preserve"> </w:t>
            </w:r>
            <w:r w:rsidR="00105D3B" w:rsidRPr="000F3D33">
              <w:t>16</w:t>
            </w:r>
            <w:r w:rsidR="005C2763" w:rsidRPr="000F3D33">
              <w:t>.2</w:t>
            </w:r>
            <w:r w:rsidR="00105D3B" w:rsidRPr="000F3D33">
              <w:t>0</w:t>
            </w:r>
            <w:r w:rsidR="00FE6AF9" w:rsidRPr="000F3D33">
              <w:t xml:space="preserve"> </w:t>
            </w:r>
            <w:r w:rsidR="00105D3B" w:rsidRPr="000F3D33">
              <w:t>-16</w:t>
            </w:r>
            <w:r w:rsidR="005C2763" w:rsidRPr="000F3D33">
              <w:t>.3</w:t>
            </w:r>
            <w:r w:rsidR="00105D3B" w:rsidRPr="000F3D33">
              <w:t>0</w:t>
            </w:r>
            <w:r w:rsidR="00FE6AF9" w:rsidRPr="000F3D33">
              <w:t xml:space="preserve"> </w:t>
            </w:r>
          </w:p>
          <w:p w:rsidR="00D369BB" w:rsidRPr="000F3D33" w:rsidRDefault="00D369BB" w:rsidP="00417C59">
            <w:pPr>
              <w:widowControl/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AF9" w:rsidRPr="000F3D33" w:rsidRDefault="00FE6AF9" w:rsidP="00FE6AF9">
            <w:pPr>
              <w:widowControl/>
            </w:pPr>
            <w:r w:rsidRPr="000F3D33">
              <w:t>1</w:t>
            </w:r>
            <w:r w:rsidR="00DA6DFF" w:rsidRPr="000F3D33">
              <w:t>.</w:t>
            </w:r>
            <w:r w:rsidRPr="000F3D33">
              <w:rPr>
                <w:b/>
              </w:rPr>
              <w:t xml:space="preserve"> </w:t>
            </w:r>
            <w:r w:rsidR="009135B6" w:rsidRPr="000F3D33">
              <w:rPr>
                <w:b/>
              </w:rPr>
              <w:t>Лепка/конструирование</w:t>
            </w:r>
            <w:r w:rsidR="009135B6" w:rsidRPr="000F3D33">
              <w:t xml:space="preserve"> (по подгруппам)</w:t>
            </w:r>
            <w:r w:rsidR="00DA6DFF" w:rsidRPr="000F3D33">
              <w:t xml:space="preserve"> </w:t>
            </w:r>
          </w:p>
          <w:p w:rsidR="00105D3B" w:rsidRPr="000F3D33" w:rsidRDefault="00DB1CC7" w:rsidP="00DB0AE9">
            <w:pPr>
              <w:widowControl/>
            </w:pPr>
            <w:r w:rsidRPr="000F3D33">
              <w:t xml:space="preserve"> 9.30 -9.4</w:t>
            </w:r>
            <w:r w:rsidR="00105D3B" w:rsidRPr="000F3D33">
              <w:t>0</w:t>
            </w:r>
          </w:p>
          <w:p w:rsidR="00ED776C" w:rsidRPr="000F3D33" w:rsidRDefault="00DB1CC7" w:rsidP="00DB0AE9">
            <w:pPr>
              <w:widowControl/>
            </w:pPr>
            <w:r w:rsidRPr="000F3D33">
              <w:t xml:space="preserve"> 9.5</w:t>
            </w:r>
            <w:r w:rsidR="00DA6DFF" w:rsidRPr="000F3D33">
              <w:t>0</w:t>
            </w:r>
            <w:r w:rsidR="005C2763" w:rsidRPr="000F3D33">
              <w:t>-</w:t>
            </w:r>
            <w:r w:rsidR="00323B6C" w:rsidRPr="000F3D33">
              <w:t xml:space="preserve"> </w:t>
            </w:r>
            <w:r w:rsidRPr="000F3D33">
              <w:t>10.00</w:t>
            </w:r>
          </w:p>
          <w:p w:rsidR="00DA6DFF" w:rsidRPr="000F3D33" w:rsidRDefault="00DA6DFF" w:rsidP="00FE6AF9">
            <w:pPr>
              <w:widowControl/>
            </w:pPr>
            <w:r w:rsidRPr="000F3D33">
              <w:t xml:space="preserve"> </w:t>
            </w:r>
            <w:r w:rsidR="00DB0AE9" w:rsidRPr="000F3D33">
              <w:t>(по подгруппам)</w:t>
            </w:r>
            <w:r w:rsidR="00DB0AE9" w:rsidRPr="000F3D33">
              <w:rPr>
                <w:b/>
              </w:rPr>
              <w:t xml:space="preserve"> </w:t>
            </w:r>
            <w:r w:rsidR="00323B6C" w:rsidRPr="000F3D33">
              <w:t>(группа)</w:t>
            </w:r>
          </w:p>
          <w:p w:rsidR="00FE6AF9" w:rsidRPr="000F3D33" w:rsidRDefault="00FE6AF9" w:rsidP="00FE6AF9">
            <w:pPr>
              <w:widowControl/>
            </w:pPr>
            <w:r w:rsidRPr="000F3D33">
              <w:t xml:space="preserve">2. </w:t>
            </w:r>
            <w:r w:rsidR="0071518A" w:rsidRPr="000F3D33">
              <w:rPr>
                <w:b/>
              </w:rPr>
              <w:t>Физическая культура</w:t>
            </w:r>
            <w:r w:rsidR="0071518A" w:rsidRPr="000F3D33">
              <w:t xml:space="preserve">  </w:t>
            </w:r>
          </w:p>
          <w:p w:rsidR="005C2763" w:rsidRPr="000F3D33" w:rsidRDefault="00FE6AF9" w:rsidP="005C2763">
            <w:pPr>
              <w:widowControl/>
            </w:pPr>
            <w:r w:rsidRPr="000F3D33">
              <w:t xml:space="preserve"> </w:t>
            </w:r>
            <w:r w:rsidR="005C2763" w:rsidRPr="000F3D33">
              <w:t>16.00 -16.10</w:t>
            </w:r>
          </w:p>
          <w:p w:rsidR="00E6583C" w:rsidRPr="000F3D33" w:rsidRDefault="005C2763" w:rsidP="00105D3B">
            <w:pPr>
              <w:widowControl/>
            </w:pPr>
            <w:r w:rsidRPr="000F3D33">
              <w:t xml:space="preserve"> 16.20 -16.30 </w:t>
            </w:r>
          </w:p>
          <w:p w:rsidR="000A75E5" w:rsidRPr="000F3D33" w:rsidRDefault="000A75E5" w:rsidP="00105D3B">
            <w:pPr>
              <w:widowControl/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BB" w:rsidRPr="000F3D33" w:rsidRDefault="00D369BB" w:rsidP="004957B3">
            <w:pPr>
              <w:widowControl/>
            </w:pPr>
            <w:r w:rsidRPr="000F3D33">
              <w:t>1</w:t>
            </w:r>
            <w:r w:rsidRPr="000F3D33">
              <w:rPr>
                <w:b/>
              </w:rPr>
              <w:t>.</w:t>
            </w:r>
            <w:r w:rsidR="0071518A" w:rsidRPr="000F3D33">
              <w:rPr>
                <w:b/>
              </w:rPr>
              <w:t xml:space="preserve"> Физическая культура </w:t>
            </w:r>
          </w:p>
          <w:p w:rsidR="0071518A" w:rsidRPr="000F3D33" w:rsidRDefault="00105D3B" w:rsidP="0071518A">
            <w:pPr>
              <w:widowControl/>
            </w:pPr>
            <w:r w:rsidRPr="000F3D33">
              <w:t xml:space="preserve"> </w:t>
            </w:r>
            <w:r w:rsidR="0071518A" w:rsidRPr="000F3D33">
              <w:t xml:space="preserve"> 9-20 -9.30</w:t>
            </w:r>
          </w:p>
          <w:p w:rsidR="00D369BB" w:rsidRPr="000F3D33" w:rsidRDefault="0071518A" w:rsidP="00DB1CC7">
            <w:pPr>
              <w:widowControl/>
            </w:pPr>
            <w:r w:rsidRPr="000F3D33">
              <w:t>(по подгруппам) (группа)</w:t>
            </w:r>
          </w:p>
          <w:p w:rsidR="00D369BB" w:rsidRPr="000F3D33" w:rsidRDefault="00D369BB" w:rsidP="004957B3">
            <w:pPr>
              <w:widowControl/>
            </w:pPr>
            <w:r w:rsidRPr="000F3D33">
              <w:t xml:space="preserve">2. </w:t>
            </w:r>
            <w:r w:rsidR="0071518A" w:rsidRPr="000F3D33">
              <w:rPr>
                <w:b/>
              </w:rPr>
              <w:t>Познавательное развитие</w:t>
            </w:r>
            <w:r w:rsidR="0071518A" w:rsidRPr="000F3D33">
              <w:t xml:space="preserve"> (по подгруппам)</w:t>
            </w:r>
          </w:p>
          <w:p w:rsidR="005C2763" w:rsidRPr="000F3D33" w:rsidRDefault="004C4941" w:rsidP="005C2763">
            <w:pPr>
              <w:widowControl/>
            </w:pPr>
            <w:r w:rsidRPr="000F3D33">
              <w:t xml:space="preserve"> </w:t>
            </w:r>
            <w:r w:rsidR="005C2763" w:rsidRPr="000F3D33">
              <w:t>16.00 -16.10</w:t>
            </w:r>
          </w:p>
          <w:p w:rsidR="00105D3B" w:rsidRPr="000F3D33" w:rsidRDefault="005C2763" w:rsidP="005C2763">
            <w:pPr>
              <w:widowControl/>
            </w:pPr>
            <w:r w:rsidRPr="000F3D33">
              <w:t xml:space="preserve"> 16.20 -16.30 </w:t>
            </w:r>
            <w:r w:rsidR="00105D3B" w:rsidRPr="000F3D33">
              <w:t xml:space="preserve"> </w:t>
            </w:r>
            <w:r w:rsidRPr="000F3D33">
              <w:t xml:space="preserve"> </w:t>
            </w:r>
          </w:p>
          <w:p w:rsidR="00D369BB" w:rsidRPr="000F3D33" w:rsidRDefault="00105D3B" w:rsidP="0071518A">
            <w:pPr>
              <w:widowControl/>
            </w:pPr>
            <w:r w:rsidRPr="000F3D33"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DFF" w:rsidRPr="000F3D33" w:rsidRDefault="00D369BB" w:rsidP="004957B3">
            <w:pPr>
              <w:widowControl/>
              <w:rPr>
                <w:b/>
              </w:rPr>
            </w:pPr>
            <w:r w:rsidRPr="000F3D33">
              <w:t>1.</w:t>
            </w:r>
            <w:r w:rsidR="00DA6DFF" w:rsidRPr="000F3D33">
              <w:rPr>
                <w:b/>
              </w:rPr>
              <w:t xml:space="preserve"> Музыка</w:t>
            </w:r>
            <w:r w:rsidR="00CC455B" w:rsidRPr="000F3D33">
              <w:rPr>
                <w:b/>
              </w:rPr>
              <w:t xml:space="preserve"> </w:t>
            </w:r>
          </w:p>
          <w:p w:rsidR="0071518A" w:rsidRPr="000F3D33" w:rsidRDefault="008A581C" w:rsidP="004957B3">
            <w:pPr>
              <w:widowControl/>
            </w:pPr>
            <w:r>
              <w:t xml:space="preserve"> </w:t>
            </w:r>
            <w:r w:rsidR="0071518A" w:rsidRPr="000F3D33">
              <w:t xml:space="preserve">9.50- 10.00 </w:t>
            </w:r>
          </w:p>
          <w:p w:rsidR="00732AF1" w:rsidRPr="000F3D33" w:rsidRDefault="00DA6DFF" w:rsidP="00C80180">
            <w:pPr>
              <w:widowControl/>
            </w:pPr>
            <w:r w:rsidRPr="000F3D33">
              <w:t>2</w:t>
            </w:r>
            <w:r w:rsidRPr="000F3D33">
              <w:rPr>
                <w:b/>
              </w:rPr>
              <w:t>.</w:t>
            </w:r>
            <w:r w:rsidR="00732AF1" w:rsidRPr="000F3D33">
              <w:rPr>
                <w:b/>
              </w:rPr>
              <w:t>Развитие речи</w:t>
            </w:r>
            <w:r w:rsidR="00732AF1" w:rsidRPr="000F3D33">
              <w:t xml:space="preserve"> (</w:t>
            </w:r>
            <w:proofErr w:type="gramStart"/>
            <w:r w:rsidR="00732AF1" w:rsidRPr="000F3D33">
              <w:t>Худо-</w:t>
            </w:r>
            <w:proofErr w:type="spellStart"/>
            <w:r w:rsidR="00732AF1" w:rsidRPr="000F3D33">
              <w:t>жественная</w:t>
            </w:r>
            <w:proofErr w:type="spellEnd"/>
            <w:proofErr w:type="gramEnd"/>
            <w:r w:rsidR="00732AF1" w:rsidRPr="000F3D33">
              <w:t xml:space="preserve"> литература) (по подгруппам) </w:t>
            </w:r>
          </w:p>
          <w:p w:rsidR="005C2763" w:rsidRPr="000F3D33" w:rsidRDefault="00732AF1" w:rsidP="005C2763">
            <w:pPr>
              <w:widowControl/>
            </w:pPr>
            <w:r w:rsidRPr="000F3D33">
              <w:t xml:space="preserve"> </w:t>
            </w:r>
            <w:r w:rsidR="005C2763" w:rsidRPr="000F3D33">
              <w:t>16.00 -16.10</w:t>
            </w:r>
          </w:p>
          <w:p w:rsidR="005C2763" w:rsidRPr="000F3D33" w:rsidRDefault="005C2763" w:rsidP="005C2763">
            <w:pPr>
              <w:widowControl/>
            </w:pPr>
            <w:r w:rsidRPr="000F3D33">
              <w:t xml:space="preserve"> 16.20 -16.30 </w:t>
            </w:r>
          </w:p>
          <w:p w:rsidR="00D369BB" w:rsidRPr="000F3D33" w:rsidRDefault="00732AF1" w:rsidP="00105D3B">
            <w:r w:rsidRPr="000F3D33">
              <w:t xml:space="preserve">  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18A" w:rsidRPr="000F3D33" w:rsidRDefault="00D369BB" w:rsidP="00CC455B">
            <w:pPr>
              <w:widowControl/>
              <w:rPr>
                <w:b/>
              </w:rPr>
            </w:pPr>
            <w:r w:rsidRPr="000F3D33">
              <w:t>1.</w:t>
            </w:r>
            <w:r w:rsidR="004172D0" w:rsidRPr="000F3D33">
              <w:rPr>
                <w:b/>
              </w:rPr>
              <w:t xml:space="preserve"> </w:t>
            </w:r>
            <w:r w:rsidR="0071518A" w:rsidRPr="000F3D33">
              <w:rPr>
                <w:b/>
              </w:rPr>
              <w:t xml:space="preserve">Физическая культура </w:t>
            </w:r>
          </w:p>
          <w:p w:rsidR="0071518A" w:rsidRPr="000F3D33" w:rsidRDefault="0071518A" w:rsidP="00DB1CC7">
            <w:pPr>
              <w:widowControl/>
            </w:pPr>
            <w:r w:rsidRPr="000F3D33">
              <w:t>(по подгруппам) (группа)</w:t>
            </w:r>
          </w:p>
          <w:p w:rsidR="005F2984" w:rsidRPr="000F3D33" w:rsidRDefault="00DB1CC7" w:rsidP="00DB1CC7">
            <w:pPr>
              <w:widowControl/>
            </w:pPr>
            <w:r w:rsidRPr="000F3D33">
              <w:t xml:space="preserve"> 9.50- 10.00 </w:t>
            </w:r>
          </w:p>
          <w:p w:rsidR="00732AF1" w:rsidRPr="000F3D33" w:rsidRDefault="00417C59" w:rsidP="00732AF1">
            <w:pPr>
              <w:widowControl/>
            </w:pPr>
            <w:r w:rsidRPr="000F3D33">
              <w:t>2.</w:t>
            </w:r>
            <w:r w:rsidR="0071518A" w:rsidRPr="000F3D33">
              <w:rPr>
                <w:b/>
              </w:rPr>
              <w:t xml:space="preserve"> Развитие речи</w:t>
            </w:r>
            <w:r w:rsidR="0071518A" w:rsidRPr="000F3D33">
              <w:t xml:space="preserve"> (по подгруппам)</w:t>
            </w:r>
          </w:p>
          <w:p w:rsidR="005C2763" w:rsidRPr="000F3D33" w:rsidRDefault="005C2763" w:rsidP="005C2763">
            <w:pPr>
              <w:widowControl/>
            </w:pPr>
            <w:r w:rsidRPr="000F3D33">
              <w:t xml:space="preserve"> 16.00 -16.10</w:t>
            </w:r>
          </w:p>
          <w:p w:rsidR="00105D3B" w:rsidRPr="000F3D33" w:rsidRDefault="005C2763" w:rsidP="00105D3B">
            <w:pPr>
              <w:widowControl/>
            </w:pPr>
            <w:r w:rsidRPr="000F3D33">
              <w:t xml:space="preserve"> 16.20 -16.30 </w:t>
            </w:r>
          </w:p>
          <w:p w:rsidR="00D369BB" w:rsidRPr="000F3D33" w:rsidRDefault="00105D3B" w:rsidP="0071518A">
            <w:pPr>
              <w:widowControl/>
            </w:pPr>
            <w:r w:rsidRPr="000F3D33">
              <w:t xml:space="preserve"> </w:t>
            </w:r>
          </w:p>
        </w:tc>
      </w:tr>
      <w:tr w:rsidR="000F3D33" w:rsidRPr="000F3D33" w:rsidTr="000A75E5">
        <w:trPr>
          <w:trHeight w:val="1272"/>
        </w:trPr>
        <w:tc>
          <w:tcPr>
            <w:tcW w:w="218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15030" w:rsidRPr="000F3D33" w:rsidRDefault="00215030" w:rsidP="00215030">
            <w:pPr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>Младшая группа</w:t>
            </w:r>
          </w:p>
          <w:p w:rsidR="00215030" w:rsidRPr="000F3D33" w:rsidRDefault="00861037" w:rsidP="00215030">
            <w:pPr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>№ 2</w:t>
            </w:r>
          </w:p>
          <w:p w:rsidR="00497C01" w:rsidRPr="000F3D33" w:rsidRDefault="00215030" w:rsidP="00EB5377">
            <w:pPr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>(3-4 года)</w:t>
            </w:r>
            <w:r w:rsidR="00497C01" w:rsidRPr="000F3D33">
              <w:rPr>
                <w:b/>
                <w:sz w:val="22"/>
                <w:szCs w:val="22"/>
              </w:rPr>
              <w:t xml:space="preserve"> </w:t>
            </w:r>
            <w:r w:rsidR="00861037" w:rsidRPr="000F3D33">
              <w:rPr>
                <w:b/>
                <w:sz w:val="22"/>
                <w:szCs w:val="22"/>
              </w:rPr>
              <w:t>комбинированной направленности</w:t>
            </w:r>
          </w:p>
          <w:p w:rsidR="009135B6" w:rsidRPr="000F3D33" w:rsidRDefault="009135B6" w:rsidP="00EB53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E3AB0" w:rsidRPr="000F3D33" w:rsidRDefault="0065298C" w:rsidP="0065298C">
            <w:pPr>
              <w:widowControl/>
              <w:rPr>
                <w:b/>
              </w:rPr>
            </w:pPr>
            <w:r w:rsidRPr="000F3D33">
              <w:rPr>
                <w:b/>
              </w:rPr>
              <w:t>1.Познавательное развитие</w:t>
            </w:r>
          </w:p>
          <w:p w:rsidR="0065298C" w:rsidRPr="000F3D33" w:rsidRDefault="008A581C" w:rsidP="0065298C">
            <w:pPr>
              <w:widowControl/>
            </w:pPr>
            <w:r>
              <w:t xml:space="preserve"> </w:t>
            </w:r>
            <w:r w:rsidR="0065298C" w:rsidRPr="000F3D33">
              <w:t>9.05 -9.20</w:t>
            </w:r>
          </w:p>
          <w:p w:rsidR="00497C01" w:rsidRPr="000F3D33" w:rsidRDefault="004806B9" w:rsidP="004831AE">
            <w:pPr>
              <w:widowControl/>
              <w:rPr>
                <w:b/>
              </w:rPr>
            </w:pPr>
            <w:r w:rsidRPr="000F3D33">
              <w:t>2.</w:t>
            </w:r>
            <w:r w:rsidR="0065298C" w:rsidRPr="000F3D33">
              <w:rPr>
                <w:b/>
              </w:rPr>
              <w:t xml:space="preserve"> Музыка </w:t>
            </w:r>
          </w:p>
          <w:p w:rsidR="0065298C" w:rsidRPr="000F3D33" w:rsidRDefault="0065298C" w:rsidP="0065298C">
            <w:pPr>
              <w:widowControl/>
            </w:pPr>
            <w:r w:rsidRPr="000F3D33">
              <w:t xml:space="preserve"> 9.30 – 9.45 </w:t>
            </w:r>
          </w:p>
          <w:p w:rsidR="004806B9" w:rsidRPr="000F3D33" w:rsidRDefault="004806B9" w:rsidP="004806B9">
            <w:pPr>
              <w:widowControl/>
            </w:pPr>
          </w:p>
          <w:p w:rsidR="004806B9" w:rsidRPr="000F3D33" w:rsidRDefault="004806B9" w:rsidP="004831AE">
            <w:pPr>
              <w:widowControl/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DFF" w:rsidRPr="000F3D33" w:rsidRDefault="00DA6DFF" w:rsidP="00DA6DFF">
            <w:pPr>
              <w:widowControl/>
            </w:pPr>
            <w:r w:rsidRPr="000F3D33">
              <w:t xml:space="preserve">1. </w:t>
            </w:r>
            <w:r w:rsidR="0065298C" w:rsidRPr="000F3D33">
              <w:rPr>
                <w:b/>
              </w:rPr>
              <w:t>Развитие речи</w:t>
            </w:r>
          </w:p>
          <w:p w:rsidR="00DA6DFF" w:rsidRPr="000F3D33" w:rsidRDefault="008A581C" w:rsidP="00DA6DFF">
            <w:pPr>
              <w:widowControl/>
            </w:pPr>
            <w:r>
              <w:t xml:space="preserve"> </w:t>
            </w:r>
            <w:r w:rsidR="0065298C" w:rsidRPr="000F3D33">
              <w:t>9.00 – 9.15</w:t>
            </w:r>
          </w:p>
          <w:p w:rsidR="00497C01" w:rsidRPr="000F3D33" w:rsidRDefault="00ED776C" w:rsidP="00E6657F">
            <w:pPr>
              <w:widowControl/>
              <w:rPr>
                <w:b/>
              </w:rPr>
            </w:pPr>
            <w:r w:rsidRPr="000F3D33">
              <w:t>2</w:t>
            </w:r>
            <w:r w:rsidRPr="000F3D33">
              <w:rPr>
                <w:b/>
              </w:rPr>
              <w:t>.</w:t>
            </w:r>
            <w:r w:rsidR="0065298C" w:rsidRPr="000F3D33">
              <w:rPr>
                <w:b/>
              </w:rPr>
              <w:t xml:space="preserve"> Физическая культура</w:t>
            </w:r>
            <w:r w:rsidR="0065298C" w:rsidRPr="000F3D33">
              <w:t xml:space="preserve">  </w:t>
            </w:r>
          </w:p>
          <w:p w:rsidR="004806B9" w:rsidRPr="000F3D33" w:rsidRDefault="008A581C" w:rsidP="004806B9">
            <w:pPr>
              <w:widowControl/>
            </w:pPr>
            <w:r>
              <w:t xml:space="preserve"> </w:t>
            </w:r>
            <w:r w:rsidR="0065298C" w:rsidRPr="000F3D33">
              <w:t>9.25 – 9.4</w:t>
            </w:r>
            <w:r w:rsidR="004806B9" w:rsidRPr="000F3D33">
              <w:t>0</w:t>
            </w:r>
          </w:p>
          <w:p w:rsidR="004806B9" w:rsidRPr="000F3D33" w:rsidRDefault="004806B9" w:rsidP="00E6657F">
            <w:pPr>
              <w:widowControl/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B0" w:rsidRPr="000F3D33" w:rsidRDefault="004E3AB0" w:rsidP="004E3AB0">
            <w:pPr>
              <w:widowControl/>
            </w:pPr>
            <w:r w:rsidRPr="000F3D33">
              <w:t>1</w:t>
            </w:r>
            <w:r w:rsidRPr="000F3D33">
              <w:rPr>
                <w:b/>
              </w:rPr>
              <w:t xml:space="preserve">. </w:t>
            </w:r>
            <w:r w:rsidR="0065298C" w:rsidRPr="000F3D33">
              <w:rPr>
                <w:b/>
              </w:rPr>
              <w:t>ФЭМП</w:t>
            </w:r>
          </w:p>
          <w:p w:rsidR="004E3AB0" w:rsidRPr="000F3D33" w:rsidRDefault="004E3AB0" w:rsidP="004E3AB0">
            <w:pPr>
              <w:widowControl/>
            </w:pPr>
            <w:r w:rsidRPr="000F3D33">
              <w:t xml:space="preserve"> </w:t>
            </w:r>
            <w:r w:rsidR="0065298C" w:rsidRPr="000F3D33">
              <w:t>9.05 -9.20</w:t>
            </w:r>
            <w:r w:rsidRPr="000F3D33">
              <w:t xml:space="preserve"> </w:t>
            </w:r>
            <w:r w:rsidR="0065298C" w:rsidRPr="000F3D33">
              <w:t xml:space="preserve"> </w:t>
            </w:r>
          </w:p>
          <w:p w:rsidR="00DA6DFF" w:rsidRPr="000F3D33" w:rsidRDefault="00DA6DFF" w:rsidP="00DA6DFF">
            <w:pPr>
              <w:rPr>
                <w:b/>
              </w:rPr>
            </w:pPr>
            <w:r w:rsidRPr="000F3D33">
              <w:t xml:space="preserve">2. </w:t>
            </w:r>
            <w:r w:rsidR="0065298C" w:rsidRPr="000F3D33">
              <w:rPr>
                <w:b/>
              </w:rPr>
              <w:t xml:space="preserve">Музыка </w:t>
            </w:r>
          </w:p>
          <w:p w:rsidR="004806B9" w:rsidRPr="000F3D33" w:rsidRDefault="0065298C" w:rsidP="004806B9">
            <w:pPr>
              <w:widowControl/>
            </w:pPr>
            <w:r w:rsidRPr="000F3D33">
              <w:t xml:space="preserve"> 9.30 – 9.45</w:t>
            </w:r>
          </w:p>
          <w:p w:rsidR="00497C01" w:rsidRPr="000F3D33" w:rsidRDefault="00497C01" w:rsidP="004831AE">
            <w:pPr>
              <w:widowControl/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776C" w:rsidRPr="000F3D33" w:rsidRDefault="00ED776C" w:rsidP="00ED776C">
            <w:pPr>
              <w:widowControl/>
            </w:pPr>
            <w:r w:rsidRPr="000F3D33">
              <w:t>1</w:t>
            </w:r>
            <w:r w:rsidRPr="000F3D33">
              <w:rPr>
                <w:b/>
              </w:rPr>
              <w:t xml:space="preserve">. </w:t>
            </w:r>
            <w:r w:rsidR="0065298C" w:rsidRPr="000F3D33">
              <w:rPr>
                <w:b/>
              </w:rPr>
              <w:t>Лепка / Аппликация</w:t>
            </w:r>
          </w:p>
          <w:p w:rsidR="00DA6DFF" w:rsidRPr="000F3D33" w:rsidRDefault="00DB1CC7" w:rsidP="00DA6DFF">
            <w:pPr>
              <w:widowControl/>
            </w:pPr>
            <w:r w:rsidRPr="000F3D33">
              <w:t xml:space="preserve"> </w:t>
            </w:r>
            <w:r w:rsidR="007219C1" w:rsidRPr="000F3D33">
              <w:t>9.00 – 9.15</w:t>
            </w:r>
          </w:p>
          <w:p w:rsidR="00DA6DFF" w:rsidRPr="000F3D33" w:rsidRDefault="00DA6DFF" w:rsidP="00DA6DFF">
            <w:pPr>
              <w:widowControl/>
            </w:pPr>
            <w:r w:rsidRPr="000F3D33">
              <w:t>2.</w:t>
            </w:r>
            <w:r w:rsidRPr="000F3D33">
              <w:rPr>
                <w:b/>
              </w:rPr>
              <w:t xml:space="preserve"> Физическая культура</w:t>
            </w:r>
            <w:r w:rsidRPr="000F3D33">
              <w:t xml:space="preserve">  </w:t>
            </w:r>
          </w:p>
          <w:p w:rsidR="00497C01" w:rsidRPr="000F3D33" w:rsidRDefault="00DA6DFF" w:rsidP="007219C1">
            <w:pPr>
              <w:widowControl/>
            </w:pPr>
            <w:r w:rsidRPr="000F3D33">
              <w:t xml:space="preserve"> </w:t>
            </w:r>
            <w:r w:rsidR="007219C1" w:rsidRPr="000F3D33">
              <w:t>9.25 – 9.40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767" w:rsidRPr="000F3D33" w:rsidRDefault="00DA6DFF" w:rsidP="00DA6DFF">
            <w:pPr>
              <w:widowControl/>
              <w:rPr>
                <w:b/>
              </w:rPr>
            </w:pPr>
            <w:r w:rsidRPr="000F3D33">
              <w:t xml:space="preserve">1. </w:t>
            </w:r>
            <w:r w:rsidR="00542A9F" w:rsidRPr="000F3D33">
              <w:rPr>
                <w:b/>
              </w:rPr>
              <w:t>Физическая культура</w:t>
            </w:r>
            <w:r w:rsidR="00542A9F" w:rsidRPr="000F3D33">
              <w:t xml:space="preserve">  </w:t>
            </w:r>
          </w:p>
          <w:p w:rsidR="003B3767" w:rsidRPr="000F3D33" w:rsidRDefault="0065298C" w:rsidP="00DA6DFF">
            <w:pPr>
              <w:widowControl/>
            </w:pPr>
            <w:r w:rsidRPr="000F3D33">
              <w:t xml:space="preserve"> 9.15 – 9.30</w:t>
            </w:r>
          </w:p>
          <w:p w:rsidR="00DA6DFF" w:rsidRPr="000F3D33" w:rsidRDefault="003B3767" w:rsidP="00DA6DFF">
            <w:pPr>
              <w:widowControl/>
              <w:rPr>
                <w:b/>
              </w:rPr>
            </w:pPr>
            <w:r w:rsidRPr="000F3D33">
              <w:t xml:space="preserve">2. </w:t>
            </w:r>
            <w:r w:rsidR="00542A9F" w:rsidRPr="000F3D33">
              <w:rPr>
                <w:b/>
              </w:rPr>
              <w:t xml:space="preserve">Рисование </w:t>
            </w:r>
          </w:p>
          <w:p w:rsidR="004806B9" w:rsidRPr="000F3D33" w:rsidRDefault="003B3767" w:rsidP="00542A9F">
            <w:pPr>
              <w:widowControl/>
            </w:pPr>
            <w:r w:rsidRPr="000F3D33">
              <w:t xml:space="preserve"> </w:t>
            </w:r>
            <w:r w:rsidR="0065298C" w:rsidRPr="000F3D33">
              <w:t>9.40</w:t>
            </w:r>
            <w:r w:rsidRPr="000F3D33">
              <w:t xml:space="preserve"> – </w:t>
            </w:r>
            <w:r w:rsidR="0065298C" w:rsidRPr="000F3D33">
              <w:t>9.55</w:t>
            </w:r>
          </w:p>
        </w:tc>
      </w:tr>
      <w:tr w:rsidR="000F3D33" w:rsidRPr="000F3D33" w:rsidTr="00E6583C">
        <w:trPr>
          <w:trHeight w:val="1038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C01" w:rsidRPr="000F3D33" w:rsidRDefault="00497C01" w:rsidP="00813C8D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 xml:space="preserve">Средняя группа </w:t>
            </w:r>
          </w:p>
          <w:p w:rsidR="00497C01" w:rsidRPr="000F3D33" w:rsidRDefault="00861037" w:rsidP="00813C8D">
            <w:pPr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>№ 6</w:t>
            </w:r>
          </w:p>
          <w:p w:rsidR="00861037" w:rsidRPr="000F3D33" w:rsidRDefault="00497C01" w:rsidP="00813C8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>(4-5 лет)</w:t>
            </w:r>
          </w:p>
          <w:p w:rsidR="00497C01" w:rsidRPr="000F3D33" w:rsidRDefault="00497C01" w:rsidP="0086103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97C01" w:rsidRPr="000F3D33" w:rsidRDefault="00497C01" w:rsidP="004957B3">
            <w:pPr>
              <w:widowControl/>
            </w:pPr>
            <w:r w:rsidRPr="000F3D33">
              <w:t>1.</w:t>
            </w:r>
            <w:r w:rsidRPr="000F3D33">
              <w:rPr>
                <w:b/>
              </w:rPr>
              <w:t xml:space="preserve"> </w:t>
            </w:r>
            <w:r w:rsidR="004E3AB0" w:rsidRPr="000F3D33">
              <w:rPr>
                <w:b/>
              </w:rPr>
              <w:t>Физическая культура</w:t>
            </w:r>
          </w:p>
          <w:p w:rsidR="00497C01" w:rsidRPr="000F3D33" w:rsidRDefault="00497C01" w:rsidP="004957B3">
            <w:pPr>
              <w:widowControl/>
            </w:pPr>
            <w:r w:rsidRPr="000F3D33">
              <w:t xml:space="preserve"> 9.00 – 9.20</w:t>
            </w:r>
          </w:p>
          <w:p w:rsidR="00497C01" w:rsidRPr="000F3D33" w:rsidRDefault="00497C01" w:rsidP="004957B3">
            <w:pPr>
              <w:widowControl/>
            </w:pPr>
            <w:r w:rsidRPr="000F3D33">
              <w:t>2</w:t>
            </w:r>
            <w:r w:rsidRPr="000F3D33">
              <w:rPr>
                <w:b/>
              </w:rPr>
              <w:t xml:space="preserve">. </w:t>
            </w:r>
            <w:r w:rsidR="00AA5864" w:rsidRPr="000F3D33">
              <w:rPr>
                <w:b/>
              </w:rPr>
              <w:t xml:space="preserve">Лепка /Аппликация </w:t>
            </w:r>
          </w:p>
          <w:p w:rsidR="00497C01" w:rsidRPr="000F3D33" w:rsidRDefault="00497C01" w:rsidP="00AF03AE">
            <w:pPr>
              <w:widowControl/>
            </w:pPr>
            <w:r w:rsidRPr="000F3D33">
              <w:t xml:space="preserve"> </w:t>
            </w:r>
            <w:r w:rsidR="00AF03AE" w:rsidRPr="000F3D33">
              <w:t xml:space="preserve">9.30 – 9.50     </w:t>
            </w:r>
            <w:r w:rsidRPr="000F3D33">
              <w:t xml:space="preserve">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C01" w:rsidRPr="000F3D33" w:rsidRDefault="00497C01" w:rsidP="004957B3">
            <w:pPr>
              <w:widowControl/>
            </w:pPr>
            <w:r w:rsidRPr="000F3D33">
              <w:t>1</w:t>
            </w:r>
            <w:r w:rsidRPr="000F3D33">
              <w:rPr>
                <w:b/>
              </w:rPr>
              <w:t xml:space="preserve">. </w:t>
            </w:r>
            <w:r w:rsidR="00AA5864" w:rsidRPr="000F3D33">
              <w:rPr>
                <w:b/>
              </w:rPr>
              <w:t>Физическая культура</w:t>
            </w:r>
          </w:p>
          <w:p w:rsidR="00497C01" w:rsidRPr="000F3D33" w:rsidRDefault="00497C01" w:rsidP="004957B3">
            <w:pPr>
              <w:widowControl/>
            </w:pPr>
            <w:r w:rsidRPr="000F3D33">
              <w:t xml:space="preserve">  9.00 – 9.20</w:t>
            </w:r>
          </w:p>
          <w:p w:rsidR="00497C01" w:rsidRPr="000F3D33" w:rsidRDefault="00497C01" w:rsidP="002B51D0">
            <w:pPr>
              <w:widowControl/>
              <w:rPr>
                <w:b/>
              </w:rPr>
            </w:pPr>
            <w:r w:rsidRPr="000F3D33">
              <w:t>2.</w:t>
            </w:r>
            <w:r w:rsidRPr="000F3D33">
              <w:rPr>
                <w:b/>
              </w:rPr>
              <w:t xml:space="preserve"> </w:t>
            </w:r>
            <w:r w:rsidR="00323B6C" w:rsidRPr="000F3D33">
              <w:rPr>
                <w:b/>
              </w:rPr>
              <w:t xml:space="preserve">ФЭМП </w:t>
            </w:r>
          </w:p>
          <w:p w:rsidR="00497C01" w:rsidRPr="000F3D33" w:rsidRDefault="00497C01" w:rsidP="00AF03AE">
            <w:pPr>
              <w:widowControl/>
            </w:pPr>
            <w:r w:rsidRPr="000F3D33">
              <w:t xml:space="preserve">  9.30 – 9.50 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97C01" w:rsidRPr="000F3D33" w:rsidRDefault="00497C01" w:rsidP="004957B3">
            <w:pPr>
              <w:widowControl/>
            </w:pPr>
            <w:r w:rsidRPr="000F3D33">
              <w:t>1</w:t>
            </w:r>
            <w:r w:rsidR="008869BF" w:rsidRPr="000F3D33">
              <w:rPr>
                <w:b/>
              </w:rPr>
              <w:t xml:space="preserve">. </w:t>
            </w:r>
            <w:r w:rsidR="00AA5864" w:rsidRPr="000F3D33">
              <w:rPr>
                <w:b/>
              </w:rPr>
              <w:t xml:space="preserve">Музыка </w:t>
            </w:r>
          </w:p>
          <w:p w:rsidR="008869BF" w:rsidRPr="000F3D33" w:rsidRDefault="00497C01" w:rsidP="008869BF">
            <w:pPr>
              <w:widowControl/>
            </w:pPr>
            <w:r w:rsidRPr="000F3D33">
              <w:t xml:space="preserve"> </w:t>
            </w:r>
            <w:r w:rsidR="008869BF" w:rsidRPr="000F3D33">
              <w:t xml:space="preserve">9.00 – 9.20   </w:t>
            </w:r>
          </w:p>
          <w:p w:rsidR="00497C01" w:rsidRPr="000F3D33" w:rsidRDefault="00497C01" w:rsidP="004957B3">
            <w:pPr>
              <w:widowControl/>
              <w:rPr>
                <w:b/>
              </w:rPr>
            </w:pPr>
            <w:r w:rsidRPr="000F3D33">
              <w:t>2.</w:t>
            </w:r>
            <w:r w:rsidRPr="000F3D33">
              <w:rPr>
                <w:b/>
              </w:rPr>
              <w:t xml:space="preserve"> </w:t>
            </w:r>
            <w:r w:rsidR="00323B6C" w:rsidRPr="000F3D33">
              <w:rPr>
                <w:b/>
              </w:rPr>
              <w:t>Рисование</w:t>
            </w:r>
          </w:p>
          <w:p w:rsidR="00497C01" w:rsidRPr="000F3D33" w:rsidRDefault="008A581C" w:rsidP="00ED776C">
            <w:pPr>
              <w:widowControl/>
            </w:pPr>
            <w:r>
              <w:t xml:space="preserve"> </w:t>
            </w:r>
            <w:r w:rsidR="00ED776C" w:rsidRPr="000F3D33">
              <w:t xml:space="preserve">9.30 – 9.50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C7" w:rsidRPr="000F3D33" w:rsidRDefault="00EE6DC7" w:rsidP="00847B92">
            <w:pPr>
              <w:widowControl/>
            </w:pPr>
            <w:r w:rsidRPr="000F3D33">
              <w:t>1.</w:t>
            </w:r>
            <w:r w:rsidRPr="000F3D33">
              <w:rPr>
                <w:b/>
              </w:rPr>
              <w:t xml:space="preserve"> </w:t>
            </w:r>
            <w:r w:rsidR="00AA5864" w:rsidRPr="000F3D33">
              <w:rPr>
                <w:b/>
              </w:rPr>
              <w:t>Познавательное развитие</w:t>
            </w:r>
          </w:p>
          <w:p w:rsidR="00847B92" w:rsidRPr="000F3D33" w:rsidRDefault="00874F63" w:rsidP="00847B92">
            <w:pPr>
              <w:widowControl/>
              <w:rPr>
                <w:b/>
              </w:rPr>
            </w:pPr>
            <w:r w:rsidRPr="000F3D33">
              <w:t xml:space="preserve"> </w:t>
            </w:r>
            <w:r w:rsidR="000E5C32" w:rsidRPr="000F3D33">
              <w:t>9.00 – 9.20</w:t>
            </w:r>
          </w:p>
          <w:p w:rsidR="00AF03AE" w:rsidRPr="000F3D33" w:rsidRDefault="00ED776C" w:rsidP="00AF03AE">
            <w:pPr>
              <w:widowControl/>
            </w:pPr>
            <w:r w:rsidRPr="000F3D33">
              <w:t>2.</w:t>
            </w:r>
            <w:r w:rsidRPr="000F3D33">
              <w:rPr>
                <w:b/>
              </w:rPr>
              <w:t xml:space="preserve"> </w:t>
            </w:r>
            <w:r w:rsidR="00AA5864" w:rsidRPr="000F3D33">
              <w:rPr>
                <w:b/>
              </w:rPr>
              <w:t>Музыка</w:t>
            </w:r>
          </w:p>
          <w:p w:rsidR="000A75E5" w:rsidRPr="000F3D33" w:rsidRDefault="00AF03AE" w:rsidP="004957B3">
            <w:pPr>
              <w:widowControl/>
            </w:pPr>
            <w:r w:rsidRPr="000F3D33">
              <w:t xml:space="preserve"> 9.30 – 9.50   </w:t>
            </w:r>
          </w:p>
          <w:p w:rsidR="00497C01" w:rsidRPr="000F3D33" w:rsidRDefault="00497C01" w:rsidP="004957B3">
            <w:pPr>
              <w:widowControl/>
            </w:pPr>
            <w:r w:rsidRPr="000F3D33">
              <w:t xml:space="preserve">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C01" w:rsidRPr="000F3D33" w:rsidRDefault="004E3AB0" w:rsidP="004957B3">
            <w:pPr>
              <w:widowControl/>
            </w:pPr>
            <w:r w:rsidRPr="000F3D33">
              <w:t>1</w:t>
            </w:r>
            <w:r w:rsidRPr="000F3D33">
              <w:rPr>
                <w:b/>
              </w:rPr>
              <w:t xml:space="preserve">. </w:t>
            </w:r>
            <w:r w:rsidR="00542A9F" w:rsidRPr="000F3D33">
              <w:rPr>
                <w:b/>
              </w:rPr>
              <w:t xml:space="preserve">Развитие речи </w:t>
            </w:r>
          </w:p>
          <w:p w:rsidR="00497C01" w:rsidRPr="000F3D33" w:rsidRDefault="00497C01" w:rsidP="00705415">
            <w:pPr>
              <w:widowControl/>
            </w:pPr>
            <w:r w:rsidRPr="000F3D33">
              <w:t xml:space="preserve"> </w:t>
            </w:r>
            <w:r w:rsidR="00AF03AE" w:rsidRPr="000F3D33">
              <w:t xml:space="preserve">9.00 – 9.20 </w:t>
            </w:r>
          </w:p>
          <w:p w:rsidR="00150248" w:rsidRPr="000F3D33" w:rsidRDefault="00150248" w:rsidP="00150248">
            <w:pPr>
              <w:widowControl/>
            </w:pPr>
            <w:r w:rsidRPr="000F3D33">
              <w:t>2.</w:t>
            </w:r>
            <w:r w:rsidRPr="000F3D33">
              <w:rPr>
                <w:b/>
              </w:rPr>
              <w:t xml:space="preserve"> </w:t>
            </w:r>
            <w:r w:rsidR="00AA5864" w:rsidRPr="000F3D33">
              <w:rPr>
                <w:b/>
              </w:rPr>
              <w:t xml:space="preserve">Физическая культура </w:t>
            </w:r>
          </w:p>
          <w:p w:rsidR="009135B6" w:rsidRPr="000F3D33" w:rsidRDefault="003041C5" w:rsidP="00705415">
            <w:pPr>
              <w:widowControl/>
            </w:pPr>
            <w:r w:rsidRPr="000F3D33">
              <w:t xml:space="preserve"> </w:t>
            </w:r>
            <w:r w:rsidR="008422E5" w:rsidRPr="000F3D33">
              <w:t xml:space="preserve">9.30 – 9.50    </w:t>
            </w:r>
          </w:p>
          <w:p w:rsidR="00497C01" w:rsidRPr="000F3D33" w:rsidRDefault="008422E5" w:rsidP="00705415">
            <w:pPr>
              <w:widowControl/>
            </w:pPr>
            <w:r w:rsidRPr="000F3D33">
              <w:t xml:space="preserve">       </w:t>
            </w:r>
          </w:p>
        </w:tc>
      </w:tr>
      <w:tr w:rsidR="000F3D33" w:rsidRPr="000F3D33" w:rsidTr="00847B92">
        <w:trPr>
          <w:trHeight w:val="558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0354" w:rsidRPr="000F3D33" w:rsidRDefault="008B0354" w:rsidP="008B0354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 xml:space="preserve">Старшая группа </w:t>
            </w:r>
          </w:p>
          <w:p w:rsidR="008B0354" w:rsidRPr="000F3D33" w:rsidRDefault="008B0354" w:rsidP="008B0354">
            <w:pPr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>№ 3</w:t>
            </w:r>
          </w:p>
          <w:p w:rsidR="008B0354" w:rsidRPr="000F3D33" w:rsidRDefault="008B0354" w:rsidP="008B0354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 xml:space="preserve">(5-6 лет) </w:t>
            </w:r>
          </w:p>
          <w:p w:rsidR="008B0354" w:rsidRPr="000F3D33" w:rsidRDefault="008B0354" w:rsidP="008B0354">
            <w:pPr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 xml:space="preserve">комбинированной направленности 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0354" w:rsidRPr="000F3D33" w:rsidRDefault="008B0354" w:rsidP="008B0354">
            <w:pPr>
              <w:widowControl/>
              <w:jc w:val="both"/>
              <w:rPr>
                <w:sz w:val="18"/>
                <w:szCs w:val="18"/>
              </w:rPr>
            </w:pPr>
            <w:r w:rsidRPr="000F3D33">
              <w:t>1.</w:t>
            </w:r>
            <w:r w:rsidRPr="000F3D33">
              <w:rPr>
                <w:b/>
              </w:rPr>
              <w:t>Развитие речи</w:t>
            </w:r>
            <w:r w:rsidRPr="000F3D33">
              <w:t xml:space="preserve"> (</w:t>
            </w:r>
            <w:proofErr w:type="spellStart"/>
            <w:proofErr w:type="gramStart"/>
            <w:r w:rsidRPr="000F3D33">
              <w:t>Художест</w:t>
            </w:r>
            <w:proofErr w:type="spellEnd"/>
            <w:r w:rsidRPr="000F3D33">
              <w:t>-венная</w:t>
            </w:r>
            <w:proofErr w:type="gramEnd"/>
            <w:r w:rsidRPr="000F3D33">
              <w:t xml:space="preserve"> литература)</w:t>
            </w:r>
            <w:r w:rsidRPr="000F3D33">
              <w:rPr>
                <w:b/>
              </w:rPr>
              <w:t xml:space="preserve">  </w:t>
            </w:r>
          </w:p>
          <w:p w:rsidR="008B0354" w:rsidRPr="000F3D33" w:rsidRDefault="008A581C" w:rsidP="008B0354">
            <w:pPr>
              <w:widowControl/>
            </w:pPr>
            <w:r>
              <w:t xml:space="preserve"> </w:t>
            </w:r>
            <w:r w:rsidR="008B0354" w:rsidRPr="000F3D33">
              <w:t>9.00 – 9.25</w:t>
            </w:r>
          </w:p>
          <w:p w:rsidR="008B0354" w:rsidRPr="000F3D33" w:rsidRDefault="008B0354" w:rsidP="008B0354">
            <w:pPr>
              <w:rPr>
                <w:b/>
              </w:rPr>
            </w:pPr>
            <w:r w:rsidRPr="000F3D33">
              <w:t>2.</w:t>
            </w:r>
            <w:r w:rsidRPr="000F3D33">
              <w:rPr>
                <w:b/>
              </w:rPr>
              <w:t xml:space="preserve"> Физическая культура</w:t>
            </w:r>
          </w:p>
          <w:p w:rsidR="008B0354" w:rsidRPr="000F3D33" w:rsidRDefault="008B0354" w:rsidP="008B0354">
            <w:r w:rsidRPr="000F3D33">
              <w:t xml:space="preserve"> 9.35- 10.00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 </w:t>
            </w:r>
          </w:p>
          <w:p w:rsidR="008B0354" w:rsidRPr="000F3D33" w:rsidRDefault="008B0354" w:rsidP="008B0354">
            <w:pPr>
              <w:widowControl/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0354" w:rsidRPr="000F3D33" w:rsidRDefault="008B0354" w:rsidP="008B0354">
            <w:pPr>
              <w:widowControl/>
              <w:jc w:val="both"/>
              <w:rPr>
                <w:sz w:val="18"/>
                <w:szCs w:val="18"/>
              </w:rPr>
            </w:pPr>
            <w:r w:rsidRPr="000F3D33">
              <w:t xml:space="preserve">1. </w:t>
            </w:r>
            <w:r w:rsidRPr="000F3D33">
              <w:rPr>
                <w:b/>
              </w:rPr>
              <w:t>Музыка</w:t>
            </w:r>
          </w:p>
          <w:p w:rsidR="008B0354" w:rsidRPr="000F3D33" w:rsidRDefault="008A581C" w:rsidP="008B0354">
            <w:pPr>
              <w:widowControl/>
            </w:pPr>
            <w:r>
              <w:t xml:space="preserve"> </w:t>
            </w:r>
            <w:r w:rsidR="008B0354" w:rsidRPr="000F3D33">
              <w:t>9.00 – 9.25</w:t>
            </w:r>
          </w:p>
          <w:p w:rsidR="008B0354" w:rsidRPr="000F3D33" w:rsidRDefault="008B0354" w:rsidP="008B0354">
            <w:pPr>
              <w:widowControl/>
              <w:rPr>
                <w:sz w:val="18"/>
                <w:szCs w:val="18"/>
              </w:rPr>
            </w:pPr>
            <w:r w:rsidRPr="000F3D33">
              <w:t>2.</w:t>
            </w:r>
            <w:r w:rsidRPr="000F3D33">
              <w:rPr>
                <w:b/>
              </w:rPr>
              <w:t xml:space="preserve"> Познавательное развитие. </w:t>
            </w:r>
            <w:r w:rsidRPr="000F3D33">
              <w:rPr>
                <w:sz w:val="18"/>
                <w:szCs w:val="18"/>
              </w:rPr>
              <w:t>Ознакомление с миром природы.</w:t>
            </w:r>
            <w:r w:rsidRPr="000F3D33">
              <w:rPr>
                <w:b/>
              </w:rPr>
              <w:t xml:space="preserve"> </w:t>
            </w:r>
            <w:r w:rsidRPr="000F3D33">
              <w:t xml:space="preserve">   </w:t>
            </w:r>
          </w:p>
          <w:p w:rsidR="008B0354" w:rsidRPr="000F3D33" w:rsidRDefault="008A581C" w:rsidP="008B0354">
            <w:pPr>
              <w:widowControl/>
              <w:rPr>
                <w:b/>
              </w:rPr>
            </w:pPr>
            <w:r>
              <w:t xml:space="preserve"> </w:t>
            </w:r>
            <w:r w:rsidR="008B0354" w:rsidRPr="000F3D33">
              <w:t>9.35- 10.00</w:t>
            </w:r>
          </w:p>
          <w:p w:rsidR="008B0354" w:rsidRPr="000F3D33" w:rsidRDefault="008B0354" w:rsidP="008B0354">
            <w:pPr>
              <w:rPr>
                <w:b/>
              </w:rPr>
            </w:pPr>
            <w:r w:rsidRPr="000F3D33">
              <w:t>3.</w:t>
            </w:r>
            <w:r w:rsidRPr="000F3D33">
              <w:rPr>
                <w:b/>
              </w:rPr>
              <w:t xml:space="preserve"> </w:t>
            </w:r>
            <w:r w:rsidR="00E732B5" w:rsidRPr="000F3D33">
              <w:rPr>
                <w:b/>
              </w:rPr>
              <w:t>Рисование</w:t>
            </w:r>
          </w:p>
          <w:p w:rsidR="008B0354" w:rsidRPr="000F3D33" w:rsidRDefault="008B0354" w:rsidP="008B0354">
            <w:pPr>
              <w:widowControl/>
              <w:rPr>
                <w:b/>
              </w:rPr>
            </w:pPr>
            <w:r w:rsidRPr="000F3D33">
              <w:rPr>
                <w:b/>
              </w:rPr>
              <w:t xml:space="preserve"> </w:t>
            </w:r>
            <w:r w:rsidRPr="000F3D33">
              <w:t>15.50</w:t>
            </w:r>
            <w:r w:rsidRPr="000F3D33">
              <w:rPr>
                <w:b/>
              </w:rPr>
              <w:t xml:space="preserve"> </w:t>
            </w:r>
            <w:r w:rsidRPr="000F3D33">
              <w:t xml:space="preserve">-16.15       </w:t>
            </w:r>
            <w:r w:rsidRPr="000F3D33">
              <w:rPr>
                <w:b/>
              </w:rPr>
              <w:t xml:space="preserve"> </w:t>
            </w:r>
            <w:r w:rsidRPr="000F3D33">
              <w:t xml:space="preserve">         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        </w:t>
            </w:r>
            <w:r w:rsidRPr="000F3D33">
              <w:rPr>
                <w:b/>
              </w:rPr>
              <w:t xml:space="preserve"> </w:t>
            </w:r>
            <w:r w:rsidRPr="000F3D33">
              <w:t xml:space="preserve">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0354" w:rsidRPr="000F3D33" w:rsidRDefault="008B0354" w:rsidP="00E732B5">
            <w:pPr>
              <w:widowControl/>
              <w:jc w:val="both"/>
              <w:rPr>
                <w:b/>
              </w:rPr>
            </w:pPr>
            <w:r w:rsidRPr="000F3D33">
              <w:t>1.</w:t>
            </w:r>
            <w:r w:rsidRPr="000F3D33">
              <w:rPr>
                <w:b/>
              </w:rPr>
              <w:t xml:space="preserve"> </w:t>
            </w:r>
            <w:r w:rsidR="00E732B5" w:rsidRPr="000F3D33">
              <w:rPr>
                <w:b/>
              </w:rPr>
              <w:t xml:space="preserve">Рисование </w:t>
            </w:r>
          </w:p>
          <w:p w:rsidR="00E732B5" w:rsidRPr="000F3D33" w:rsidRDefault="00E732B5" w:rsidP="00E732B5">
            <w:pPr>
              <w:widowControl/>
            </w:pPr>
            <w:r w:rsidRPr="000F3D33">
              <w:t xml:space="preserve">  9.00 – 9.25</w:t>
            </w:r>
          </w:p>
          <w:p w:rsidR="008B0354" w:rsidRPr="000F3D33" w:rsidRDefault="008B0354" w:rsidP="008B0354">
            <w:pPr>
              <w:widowControl/>
            </w:pPr>
            <w:r w:rsidRPr="000F3D33">
              <w:t>2.</w:t>
            </w:r>
            <w:r w:rsidRPr="000F3D33">
              <w:rPr>
                <w:b/>
              </w:rPr>
              <w:t xml:space="preserve"> </w:t>
            </w:r>
            <w:r w:rsidR="000A75E5" w:rsidRPr="000F3D33">
              <w:rPr>
                <w:b/>
              </w:rPr>
              <w:t>ФЭМП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  9.35- 10.00</w:t>
            </w:r>
          </w:p>
          <w:p w:rsidR="008B0354" w:rsidRPr="000F3D33" w:rsidRDefault="008B0354" w:rsidP="008B0354">
            <w:r w:rsidRPr="000F3D33">
              <w:t xml:space="preserve"> 3.</w:t>
            </w:r>
            <w:r w:rsidRPr="000F3D33">
              <w:rPr>
                <w:b/>
              </w:rPr>
              <w:t>Физическая культура</w:t>
            </w:r>
            <w:r w:rsidRPr="000F3D33">
              <w:t xml:space="preserve">  (улица)</w:t>
            </w:r>
          </w:p>
          <w:p w:rsidR="008B0354" w:rsidRPr="000F3D33" w:rsidRDefault="008B0354" w:rsidP="008B0354">
            <w:r w:rsidRPr="000F3D33">
              <w:t xml:space="preserve">  11.00-11.25          </w:t>
            </w:r>
            <w:r w:rsidRPr="000F3D33">
              <w:rPr>
                <w:b/>
              </w:rPr>
              <w:t xml:space="preserve"> </w:t>
            </w:r>
          </w:p>
          <w:p w:rsidR="008B0354" w:rsidRPr="000F3D33" w:rsidRDefault="008B0354" w:rsidP="008B0354">
            <w:pPr>
              <w:widowControl/>
            </w:pPr>
          </w:p>
          <w:p w:rsidR="000A75E5" w:rsidRPr="000F3D33" w:rsidRDefault="000A75E5" w:rsidP="008B0354">
            <w:pPr>
              <w:widowControl/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B0354" w:rsidRPr="000F3D33" w:rsidRDefault="008B0354" w:rsidP="008B0354">
            <w:pPr>
              <w:widowControl/>
              <w:rPr>
                <w:b/>
              </w:rPr>
            </w:pPr>
            <w:r w:rsidRPr="000F3D33">
              <w:t xml:space="preserve">1. </w:t>
            </w:r>
            <w:r w:rsidRPr="000F3D33">
              <w:rPr>
                <w:b/>
              </w:rPr>
              <w:t>Физическая культура</w:t>
            </w:r>
          </w:p>
          <w:p w:rsidR="008B0354" w:rsidRPr="000F3D33" w:rsidRDefault="008B0354" w:rsidP="008B0354">
            <w:pPr>
              <w:widowControl/>
              <w:rPr>
                <w:b/>
              </w:rPr>
            </w:pPr>
            <w:r w:rsidRPr="000F3D33">
              <w:rPr>
                <w:b/>
              </w:rPr>
              <w:t xml:space="preserve"> </w:t>
            </w:r>
            <w:r w:rsidRPr="000F3D33">
              <w:t>9.00 – 9.25</w:t>
            </w:r>
          </w:p>
          <w:p w:rsidR="008B0354" w:rsidRPr="000F3D33" w:rsidRDefault="008B0354" w:rsidP="008B0354">
            <w:pPr>
              <w:widowControl/>
            </w:pPr>
            <w:r w:rsidRPr="000F3D33">
              <w:t>2.</w:t>
            </w:r>
            <w:r w:rsidRPr="000F3D33">
              <w:rPr>
                <w:b/>
              </w:rPr>
              <w:t xml:space="preserve"> </w:t>
            </w:r>
            <w:r w:rsidR="00E732B5" w:rsidRPr="000F3D33">
              <w:rPr>
                <w:b/>
              </w:rPr>
              <w:t>Развитие речи</w:t>
            </w:r>
          </w:p>
          <w:p w:rsidR="008B0354" w:rsidRPr="000F3D33" w:rsidRDefault="000A75E5" w:rsidP="008B0354">
            <w:pPr>
              <w:widowControl/>
            </w:pPr>
            <w:r w:rsidRPr="000F3D33">
              <w:t xml:space="preserve"> </w:t>
            </w:r>
            <w:r w:rsidR="008B0354" w:rsidRPr="000F3D33">
              <w:t>9.35 – 10.00</w:t>
            </w:r>
          </w:p>
          <w:p w:rsidR="00E732B5" w:rsidRPr="000F3D33" w:rsidRDefault="008B0354" w:rsidP="00E732B5">
            <w:pPr>
              <w:widowControl/>
              <w:jc w:val="both"/>
              <w:rPr>
                <w:sz w:val="18"/>
                <w:szCs w:val="18"/>
              </w:rPr>
            </w:pPr>
            <w:r w:rsidRPr="000F3D33">
              <w:t xml:space="preserve">3. </w:t>
            </w:r>
            <w:r w:rsidR="00E732B5" w:rsidRPr="000F3D33">
              <w:rPr>
                <w:b/>
              </w:rPr>
              <w:t xml:space="preserve">Лепка /Аппликация </w:t>
            </w:r>
          </w:p>
          <w:p w:rsidR="008B0354" w:rsidRPr="000F3D33" w:rsidRDefault="008B0354" w:rsidP="008B0354">
            <w:pPr>
              <w:widowControl/>
            </w:pPr>
            <w:r w:rsidRPr="000F3D33">
              <w:t>15.50</w:t>
            </w:r>
            <w:r w:rsidRPr="000F3D33">
              <w:rPr>
                <w:b/>
              </w:rPr>
              <w:t xml:space="preserve"> </w:t>
            </w:r>
            <w:r w:rsidRPr="000F3D33">
              <w:t xml:space="preserve">-16.15       </w:t>
            </w:r>
            <w:r w:rsidRPr="000F3D33">
              <w:rPr>
                <w:b/>
              </w:rPr>
              <w:t xml:space="preserve"> </w:t>
            </w:r>
            <w:r w:rsidRPr="000F3D33">
              <w:t xml:space="preserve">        </w:t>
            </w:r>
          </w:p>
          <w:p w:rsidR="008B0354" w:rsidRPr="000F3D33" w:rsidRDefault="008B0354" w:rsidP="008B0354"/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0354" w:rsidRPr="000F3D33" w:rsidRDefault="008B0354" w:rsidP="008B0354">
            <w:r w:rsidRPr="000F3D33">
              <w:t>1</w:t>
            </w:r>
            <w:r w:rsidRPr="000F3D33">
              <w:rPr>
                <w:b/>
              </w:rPr>
              <w:t>. Познавательное развитие</w:t>
            </w:r>
            <w:r w:rsidRPr="000F3D33">
              <w:rPr>
                <w:sz w:val="18"/>
                <w:szCs w:val="18"/>
              </w:rPr>
              <w:t xml:space="preserve"> Ознакомление с предметным  и социальным окружением</w:t>
            </w:r>
            <w:r w:rsidRPr="000F3D33">
              <w:rPr>
                <w:b/>
              </w:rPr>
              <w:t xml:space="preserve"> </w:t>
            </w:r>
          </w:p>
          <w:p w:rsidR="008B0354" w:rsidRPr="000F3D33" w:rsidRDefault="008B0354" w:rsidP="008B0354">
            <w:r w:rsidRPr="000F3D33">
              <w:t xml:space="preserve"> 9.00 – 9.25</w:t>
            </w:r>
            <w:r w:rsidRPr="000F3D33">
              <w:rPr>
                <w:b/>
              </w:rPr>
              <w:t xml:space="preserve"> </w:t>
            </w:r>
          </w:p>
          <w:p w:rsidR="008B0354" w:rsidRPr="000F3D33" w:rsidRDefault="008B0354" w:rsidP="008B0354">
            <w:pPr>
              <w:rPr>
                <w:b/>
              </w:rPr>
            </w:pPr>
            <w:r w:rsidRPr="000F3D33">
              <w:t>2</w:t>
            </w:r>
            <w:r w:rsidRPr="000F3D33">
              <w:rPr>
                <w:b/>
              </w:rPr>
              <w:t>.</w:t>
            </w:r>
            <w:r w:rsidRPr="000F3D33">
              <w:t xml:space="preserve"> </w:t>
            </w:r>
            <w:r w:rsidRPr="000F3D33">
              <w:rPr>
                <w:b/>
              </w:rPr>
              <w:t>Музыка</w:t>
            </w:r>
          </w:p>
          <w:p w:rsidR="008B0354" w:rsidRPr="000F3D33" w:rsidRDefault="008B0354" w:rsidP="008B0354">
            <w:pPr>
              <w:rPr>
                <w:b/>
              </w:rPr>
            </w:pPr>
            <w:r w:rsidRPr="000F3D33">
              <w:rPr>
                <w:b/>
              </w:rPr>
              <w:t xml:space="preserve"> </w:t>
            </w:r>
            <w:r w:rsidRPr="000F3D33">
              <w:t>9.35- 10.00</w:t>
            </w:r>
            <w:r w:rsidRPr="000F3D33">
              <w:rPr>
                <w:b/>
              </w:rPr>
              <w:t xml:space="preserve"> </w:t>
            </w:r>
            <w:r w:rsidRPr="000F3D33">
              <w:t xml:space="preserve">        </w:t>
            </w:r>
          </w:p>
          <w:p w:rsidR="008B0354" w:rsidRPr="000F3D33" w:rsidRDefault="008B0354" w:rsidP="008B0354">
            <w:pPr>
              <w:widowControl/>
            </w:pPr>
          </w:p>
        </w:tc>
      </w:tr>
      <w:tr w:rsidR="000F3D33" w:rsidRPr="000F3D33" w:rsidTr="00847B92">
        <w:trPr>
          <w:trHeight w:val="558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0354" w:rsidRPr="000F3D33" w:rsidRDefault="008B0354" w:rsidP="008B0354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lastRenderedPageBreak/>
              <w:t xml:space="preserve">Старшая группа </w:t>
            </w:r>
          </w:p>
          <w:p w:rsidR="008B0354" w:rsidRPr="000F3D33" w:rsidRDefault="008B0354" w:rsidP="008B0354">
            <w:pPr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>№ 5</w:t>
            </w:r>
          </w:p>
          <w:p w:rsidR="008B0354" w:rsidRPr="000F3D33" w:rsidRDefault="008B0354" w:rsidP="008B035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 xml:space="preserve">(5-6 лет) </w:t>
            </w:r>
          </w:p>
          <w:p w:rsidR="008B0354" w:rsidRPr="000F3D33" w:rsidRDefault="008B0354" w:rsidP="008B0354">
            <w:pPr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0354" w:rsidRPr="000F3D33" w:rsidRDefault="008B0354" w:rsidP="008B0354">
            <w:pPr>
              <w:widowControl/>
              <w:jc w:val="both"/>
              <w:rPr>
                <w:sz w:val="18"/>
                <w:szCs w:val="18"/>
              </w:rPr>
            </w:pPr>
            <w:r w:rsidRPr="000F3D33">
              <w:t>1.</w:t>
            </w:r>
            <w:r w:rsidRPr="000F3D33">
              <w:rPr>
                <w:b/>
              </w:rPr>
              <w:t xml:space="preserve"> </w:t>
            </w:r>
            <w:r w:rsidR="000A75E5" w:rsidRPr="000F3D33">
              <w:rPr>
                <w:b/>
              </w:rPr>
              <w:t>Музыка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  9.00 – 9.25</w:t>
            </w:r>
          </w:p>
          <w:p w:rsidR="008B0354" w:rsidRPr="000F3D33" w:rsidRDefault="008B0354" w:rsidP="008B0354">
            <w:pPr>
              <w:rPr>
                <w:b/>
              </w:rPr>
            </w:pPr>
            <w:r w:rsidRPr="000F3D33">
              <w:t>2.</w:t>
            </w:r>
            <w:r w:rsidRPr="000F3D33">
              <w:rPr>
                <w:b/>
              </w:rPr>
              <w:t xml:space="preserve"> </w:t>
            </w:r>
            <w:r w:rsidR="00E732B5" w:rsidRPr="000F3D33">
              <w:rPr>
                <w:b/>
              </w:rPr>
              <w:t>Развитие речи</w:t>
            </w:r>
          </w:p>
          <w:p w:rsidR="008B0354" w:rsidRPr="000F3D33" w:rsidRDefault="008A581C" w:rsidP="008B0354">
            <w:r>
              <w:t xml:space="preserve">  </w:t>
            </w:r>
            <w:r w:rsidR="008B0354" w:rsidRPr="000F3D33">
              <w:t>9.35- 10.00</w:t>
            </w:r>
          </w:p>
          <w:p w:rsidR="008B0354" w:rsidRPr="000F3D33" w:rsidRDefault="008B0354" w:rsidP="000A75E5"/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0354" w:rsidRPr="000F3D33" w:rsidRDefault="008B0354" w:rsidP="008B0354">
            <w:pPr>
              <w:widowControl/>
            </w:pPr>
            <w:r w:rsidRPr="000F3D33">
              <w:t xml:space="preserve">1. </w:t>
            </w:r>
            <w:r w:rsidRPr="000F3D33">
              <w:rPr>
                <w:b/>
              </w:rPr>
              <w:t>Познавательное развитие</w:t>
            </w:r>
            <w:r w:rsidRPr="000F3D33">
              <w:rPr>
                <w:sz w:val="18"/>
                <w:szCs w:val="18"/>
              </w:rPr>
              <w:t xml:space="preserve"> Ознакомление с предметным  и социальным окружением</w:t>
            </w:r>
          </w:p>
          <w:p w:rsidR="008B0354" w:rsidRPr="000F3D33" w:rsidRDefault="008A581C" w:rsidP="008B0354">
            <w:pPr>
              <w:widowControl/>
            </w:pPr>
            <w:r>
              <w:t xml:space="preserve"> </w:t>
            </w:r>
            <w:r w:rsidR="008B0354" w:rsidRPr="000F3D33">
              <w:t>9.00 – 9.25</w:t>
            </w:r>
          </w:p>
          <w:p w:rsidR="008B0354" w:rsidRPr="000F3D33" w:rsidRDefault="008B0354" w:rsidP="008B0354">
            <w:pPr>
              <w:widowControl/>
              <w:rPr>
                <w:sz w:val="18"/>
                <w:szCs w:val="18"/>
              </w:rPr>
            </w:pPr>
            <w:r w:rsidRPr="000F3D33">
              <w:t>2.</w:t>
            </w:r>
            <w:r w:rsidRPr="000F3D33">
              <w:rPr>
                <w:b/>
              </w:rPr>
              <w:t xml:space="preserve"> Физическая культура </w:t>
            </w:r>
          </w:p>
          <w:p w:rsidR="008B0354" w:rsidRPr="000F3D33" w:rsidRDefault="008A581C" w:rsidP="008B0354">
            <w:pPr>
              <w:widowControl/>
              <w:rPr>
                <w:b/>
              </w:rPr>
            </w:pPr>
            <w:r>
              <w:t xml:space="preserve"> </w:t>
            </w:r>
            <w:r w:rsidR="000A75E5" w:rsidRPr="000F3D33">
              <w:t>9.</w:t>
            </w:r>
            <w:r w:rsidR="008B0354" w:rsidRPr="000F3D33">
              <w:t>5</w:t>
            </w:r>
            <w:r w:rsidR="000A75E5" w:rsidRPr="000F3D33">
              <w:t>0- 10.15</w:t>
            </w:r>
          </w:p>
          <w:p w:rsidR="008B0354" w:rsidRPr="000F3D33" w:rsidRDefault="008B0354" w:rsidP="008B0354">
            <w:pPr>
              <w:rPr>
                <w:b/>
              </w:rPr>
            </w:pPr>
            <w:r w:rsidRPr="000F3D33">
              <w:t>3.</w:t>
            </w:r>
            <w:r w:rsidRPr="000F3D33">
              <w:rPr>
                <w:b/>
              </w:rPr>
              <w:t xml:space="preserve"> Лепка /Аппликация</w:t>
            </w:r>
            <w:r w:rsidRPr="000F3D33">
              <w:t xml:space="preserve"> </w:t>
            </w:r>
            <w:r w:rsidRPr="000F3D33">
              <w:rPr>
                <w:b/>
              </w:rPr>
              <w:t xml:space="preserve">   </w:t>
            </w:r>
          </w:p>
          <w:p w:rsidR="008B0354" w:rsidRPr="000F3D33" w:rsidRDefault="008B0354" w:rsidP="008B0354">
            <w:pPr>
              <w:widowControl/>
            </w:pPr>
            <w:r w:rsidRPr="000F3D33">
              <w:rPr>
                <w:b/>
              </w:rPr>
              <w:t xml:space="preserve"> </w:t>
            </w:r>
            <w:r w:rsidRPr="000F3D33">
              <w:t>15.50</w:t>
            </w:r>
            <w:r w:rsidRPr="000F3D33">
              <w:rPr>
                <w:b/>
              </w:rPr>
              <w:t xml:space="preserve"> </w:t>
            </w:r>
            <w:r w:rsidRPr="000F3D33">
              <w:t xml:space="preserve">-16.15       </w:t>
            </w:r>
            <w:r w:rsidRPr="000F3D33">
              <w:rPr>
                <w:b/>
              </w:rPr>
              <w:t xml:space="preserve"> </w:t>
            </w:r>
            <w:r w:rsidRPr="000F3D33">
              <w:t xml:space="preserve">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0354" w:rsidRPr="000F3D33" w:rsidRDefault="008B0354" w:rsidP="008B0354">
            <w:r w:rsidRPr="000F3D33">
              <w:t>1.</w:t>
            </w:r>
            <w:r w:rsidRPr="000F3D33">
              <w:rPr>
                <w:b/>
              </w:rPr>
              <w:t xml:space="preserve"> </w:t>
            </w:r>
            <w:r w:rsidR="000A75E5" w:rsidRPr="000F3D33">
              <w:rPr>
                <w:b/>
              </w:rPr>
              <w:t>ФЭМП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  9.00 – 9.25</w:t>
            </w:r>
          </w:p>
          <w:p w:rsidR="008B0354" w:rsidRPr="000F3D33" w:rsidRDefault="008B0354" w:rsidP="008B0354">
            <w:pPr>
              <w:widowControl/>
            </w:pPr>
            <w:r w:rsidRPr="000F3D33">
              <w:t>2.</w:t>
            </w:r>
            <w:r w:rsidRPr="000F3D33">
              <w:rPr>
                <w:b/>
              </w:rPr>
              <w:t xml:space="preserve"> </w:t>
            </w:r>
            <w:r w:rsidR="000A75E5" w:rsidRPr="000F3D33">
              <w:rPr>
                <w:b/>
              </w:rPr>
              <w:t>Физическая культура</w:t>
            </w:r>
          </w:p>
          <w:p w:rsidR="008B0354" w:rsidRPr="000F3D33" w:rsidRDefault="008A581C" w:rsidP="008B0354">
            <w:pPr>
              <w:widowControl/>
            </w:pPr>
            <w:r>
              <w:t xml:space="preserve">  </w:t>
            </w:r>
            <w:r w:rsidR="008B0354" w:rsidRPr="000F3D33">
              <w:t>9.35- 10.00</w:t>
            </w:r>
          </w:p>
          <w:p w:rsidR="008B0354" w:rsidRPr="000F3D33" w:rsidRDefault="008B0354" w:rsidP="008B0354">
            <w:pPr>
              <w:widowControl/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B0354" w:rsidRPr="000F3D33" w:rsidRDefault="008B0354" w:rsidP="008B0354">
            <w:pPr>
              <w:widowControl/>
              <w:rPr>
                <w:b/>
              </w:rPr>
            </w:pPr>
            <w:r w:rsidRPr="000F3D33">
              <w:t xml:space="preserve">1. </w:t>
            </w:r>
            <w:r w:rsidR="000A75E5" w:rsidRPr="000F3D33">
              <w:rPr>
                <w:b/>
              </w:rPr>
              <w:t xml:space="preserve">Музыка </w:t>
            </w:r>
          </w:p>
          <w:p w:rsidR="008B0354" w:rsidRPr="000F3D33" w:rsidRDefault="008B0354" w:rsidP="008B0354">
            <w:pPr>
              <w:widowControl/>
              <w:rPr>
                <w:b/>
              </w:rPr>
            </w:pPr>
            <w:r w:rsidRPr="000F3D33">
              <w:rPr>
                <w:b/>
              </w:rPr>
              <w:t xml:space="preserve"> </w:t>
            </w:r>
            <w:r w:rsidRPr="000F3D33">
              <w:t>9.00 – 9.25</w:t>
            </w:r>
          </w:p>
          <w:p w:rsidR="008B0354" w:rsidRPr="000F3D33" w:rsidRDefault="008B0354" w:rsidP="008B0354">
            <w:pPr>
              <w:widowControl/>
            </w:pPr>
            <w:r w:rsidRPr="000F3D33">
              <w:t>2.</w:t>
            </w:r>
            <w:r w:rsidRPr="000F3D33">
              <w:rPr>
                <w:b/>
              </w:rPr>
              <w:t xml:space="preserve"> Познавательное </w:t>
            </w:r>
            <w:proofErr w:type="spellStart"/>
            <w:proofErr w:type="gramStart"/>
            <w:r w:rsidRPr="000F3D33">
              <w:rPr>
                <w:b/>
              </w:rPr>
              <w:t>разви-тие</w:t>
            </w:r>
            <w:proofErr w:type="spellEnd"/>
            <w:proofErr w:type="gramEnd"/>
            <w:r w:rsidRPr="000F3D33">
              <w:rPr>
                <w:b/>
              </w:rPr>
              <w:t xml:space="preserve">. </w:t>
            </w:r>
            <w:r w:rsidRPr="000F3D33">
              <w:rPr>
                <w:sz w:val="18"/>
                <w:szCs w:val="18"/>
              </w:rPr>
              <w:t>Ознакомление с миром природы.</w:t>
            </w:r>
            <w:r w:rsidRPr="000F3D33">
              <w:rPr>
                <w:b/>
              </w:rPr>
              <w:t xml:space="preserve"> </w:t>
            </w:r>
            <w:r w:rsidRPr="000F3D33">
              <w:t xml:space="preserve">   </w:t>
            </w:r>
          </w:p>
          <w:p w:rsidR="008B0354" w:rsidRPr="000F3D33" w:rsidRDefault="008A581C" w:rsidP="008B0354">
            <w:pPr>
              <w:widowControl/>
            </w:pPr>
            <w:r>
              <w:t xml:space="preserve"> </w:t>
            </w:r>
            <w:r w:rsidR="008B0354" w:rsidRPr="000F3D33">
              <w:t>9.35 – 10.00</w:t>
            </w:r>
          </w:p>
          <w:p w:rsidR="008B0354" w:rsidRPr="000F3D33" w:rsidRDefault="008B0354" w:rsidP="008B0354">
            <w:pPr>
              <w:widowControl/>
            </w:pPr>
            <w:r w:rsidRPr="000F3D33">
              <w:t>3.</w:t>
            </w:r>
            <w:r w:rsidRPr="000F3D33">
              <w:rPr>
                <w:b/>
              </w:rPr>
              <w:t xml:space="preserve"> Рисование </w:t>
            </w:r>
          </w:p>
          <w:p w:rsidR="008B0354" w:rsidRPr="000F3D33" w:rsidRDefault="008A581C" w:rsidP="008B0354">
            <w:pPr>
              <w:widowControl/>
            </w:pPr>
            <w:r>
              <w:t xml:space="preserve"> </w:t>
            </w:r>
            <w:r w:rsidR="008B0354" w:rsidRPr="000F3D33">
              <w:t xml:space="preserve">15.50-16.15   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    </w:t>
            </w:r>
            <w:r w:rsidRPr="000F3D33">
              <w:rPr>
                <w:b/>
              </w:rPr>
              <w:t xml:space="preserve"> </w:t>
            </w:r>
            <w:r w:rsidRPr="000F3D33">
              <w:t xml:space="preserve">       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0354" w:rsidRPr="000F3D33" w:rsidRDefault="008B0354" w:rsidP="008B0354">
            <w:r w:rsidRPr="000F3D33">
              <w:t>1</w:t>
            </w:r>
            <w:r w:rsidRPr="000F3D33">
              <w:rPr>
                <w:b/>
              </w:rPr>
              <w:t>. Развитие речи</w:t>
            </w:r>
            <w:r w:rsidRPr="000F3D33">
              <w:t xml:space="preserve"> (</w:t>
            </w:r>
            <w:proofErr w:type="gramStart"/>
            <w:r w:rsidRPr="000F3D33">
              <w:t>Худо-</w:t>
            </w:r>
            <w:proofErr w:type="spellStart"/>
            <w:r w:rsidRPr="000F3D33">
              <w:t>жественная</w:t>
            </w:r>
            <w:proofErr w:type="spellEnd"/>
            <w:proofErr w:type="gramEnd"/>
            <w:r w:rsidRPr="000F3D33">
              <w:t xml:space="preserve"> литература)</w:t>
            </w:r>
            <w:r w:rsidRPr="000F3D33">
              <w:rPr>
                <w:b/>
              </w:rPr>
              <w:t xml:space="preserve">  </w:t>
            </w:r>
          </w:p>
          <w:p w:rsidR="008B0354" w:rsidRPr="000F3D33" w:rsidRDefault="008B0354" w:rsidP="008B0354">
            <w:r w:rsidRPr="000F3D33">
              <w:t xml:space="preserve"> 9.00 – 9.25</w:t>
            </w:r>
            <w:r w:rsidRPr="000F3D33">
              <w:rPr>
                <w:b/>
              </w:rPr>
              <w:t xml:space="preserve"> </w:t>
            </w:r>
          </w:p>
          <w:p w:rsidR="008B0354" w:rsidRPr="000F3D33" w:rsidRDefault="008B0354" w:rsidP="008B0354">
            <w:pPr>
              <w:rPr>
                <w:b/>
              </w:rPr>
            </w:pPr>
            <w:r w:rsidRPr="000F3D33">
              <w:t>2</w:t>
            </w:r>
            <w:r w:rsidRPr="000F3D33">
              <w:rPr>
                <w:b/>
              </w:rPr>
              <w:t>.</w:t>
            </w:r>
            <w:r w:rsidRPr="000F3D33">
              <w:t xml:space="preserve"> </w:t>
            </w:r>
            <w:r w:rsidR="00E732B5" w:rsidRPr="000F3D33">
              <w:rPr>
                <w:b/>
              </w:rPr>
              <w:t>Рисование</w:t>
            </w:r>
          </w:p>
          <w:p w:rsidR="008B0354" w:rsidRPr="000F3D33" w:rsidRDefault="008B0354" w:rsidP="008B0354">
            <w:pPr>
              <w:rPr>
                <w:b/>
              </w:rPr>
            </w:pPr>
            <w:r w:rsidRPr="000F3D33">
              <w:rPr>
                <w:b/>
              </w:rPr>
              <w:t xml:space="preserve"> </w:t>
            </w:r>
            <w:r w:rsidRPr="000F3D33">
              <w:t>9.35- 10.00</w:t>
            </w:r>
            <w:r w:rsidRPr="000F3D33">
              <w:rPr>
                <w:b/>
              </w:rPr>
              <w:t xml:space="preserve"> </w:t>
            </w:r>
            <w:r w:rsidRPr="000F3D33">
              <w:t xml:space="preserve">        </w:t>
            </w:r>
          </w:p>
          <w:p w:rsidR="000A75E5" w:rsidRPr="000F3D33" w:rsidRDefault="008B0354" w:rsidP="000A75E5">
            <w:r w:rsidRPr="000F3D33">
              <w:rPr>
                <w:b/>
              </w:rPr>
              <w:t xml:space="preserve"> </w:t>
            </w:r>
            <w:r w:rsidR="000A75E5" w:rsidRPr="000F3D33">
              <w:t>3.</w:t>
            </w:r>
            <w:r w:rsidR="000A75E5" w:rsidRPr="000F3D33">
              <w:rPr>
                <w:b/>
              </w:rPr>
              <w:t xml:space="preserve"> Физическая культура</w:t>
            </w:r>
            <w:r w:rsidR="000A75E5" w:rsidRPr="000F3D33">
              <w:t xml:space="preserve">  </w:t>
            </w:r>
            <w:r w:rsidR="000A75E5" w:rsidRPr="000F3D33">
              <w:rPr>
                <w:b/>
              </w:rPr>
              <w:t xml:space="preserve"> </w:t>
            </w:r>
            <w:r w:rsidR="000A75E5" w:rsidRPr="000F3D33">
              <w:t>(улица)</w:t>
            </w:r>
          </w:p>
          <w:p w:rsidR="000A75E5" w:rsidRPr="000F3D33" w:rsidRDefault="000A75E5" w:rsidP="000A75E5">
            <w:r w:rsidRPr="000F3D33">
              <w:t xml:space="preserve">  11.00-11.25          </w:t>
            </w:r>
            <w:r w:rsidRPr="000F3D33">
              <w:rPr>
                <w:b/>
              </w:rPr>
              <w:t xml:space="preserve"> </w:t>
            </w:r>
          </w:p>
          <w:p w:rsidR="008B0354" w:rsidRPr="000F3D33" w:rsidRDefault="008B0354" w:rsidP="008B0354">
            <w:pPr>
              <w:widowControl/>
            </w:pPr>
          </w:p>
        </w:tc>
      </w:tr>
      <w:tr w:rsidR="000F3D33" w:rsidRPr="000F3D33" w:rsidTr="00861037">
        <w:trPr>
          <w:trHeight w:val="1867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0354" w:rsidRPr="000F3D33" w:rsidRDefault="008B0354" w:rsidP="008B0354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>Подготовительная</w:t>
            </w:r>
          </w:p>
          <w:p w:rsidR="008B0354" w:rsidRPr="000F3D33" w:rsidRDefault="008B0354" w:rsidP="008B0354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 xml:space="preserve">группа №10 </w:t>
            </w:r>
          </w:p>
          <w:p w:rsidR="008B0354" w:rsidRPr="000F3D33" w:rsidRDefault="008B0354" w:rsidP="008B0354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>(6-7 лет)</w:t>
            </w:r>
          </w:p>
          <w:p w:rsidR="008B0354" w:rsidRPr="000F3D33" w:rsidRDefault="008B0354" w:rsidP="008B0354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 xml:space="preserve"> </w:t>
            </w:r>
          </w:p>
          <w:p w:rsidR="008B0354" w:rsidRPr="000F3D33" w:rsidRDefault="008B0354" w:rsidP="008B035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0354" w:rsidRPr="000F3D33" w:rsidRDefault="008B0354" w:rsidP="008B0354">
            <w:pPr>
              <w:widowControl/>
            </w:pPr>
            <w:r w:rsidRPr="000F3D33">
              <w:t>1</w:t>
            </w:r>
            <w:r w:rsidRPr="000F3D33">
              <w:rPr>
                <w:b/>
              </w:rPr>
              <w:t>.</w:t>
            </w:r>
            <w:r w:rsidRPr="000F3D33">
              <w:t xml:space="preserve"> </w:t>
            </w:r>
            <w:r w:rsidRPr="000F3D33">
              <w:rPr>
                <w:b/>
              </w:rPr>
              <w:t xml:space="preserve">Развитие речи 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 9.00 – 9.30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2. </w:t>
            </w:r>
            <w:r w:rsidRPr="000F3D33">
              <w:rPr>
                <w:b/>
              </w:rPr>
              <w:t>Рисование</w:t>
            </w:r>
          </w:p>
          <w:p w:rsidR="008B0354" w:rsidRPr="000F3D33" w:rsidRDefault="008B0354" w:rsidP="008B0354">
            <w:r w:rsidRPr="000F3D33">
              <w:t xml:space="preserve"> </w:t>
            </w:r>
            <w:smartTag w:uri="urn:schemas-microsoft-com:office:smarttags" w:element="time">
              <w:smartTagPr>
                <w:attr w:name="Hour" w:val="9"/>
                <w:attr w:name="Minute" w:val="40"/>
              </w:smartTagPr>
              <w:r w:rsidRPr="000F3D33">
                <w:t>9.40</w:t>
              </w:r>
            </w:smartTag>
            <w:r w:rsidRPr="000F3D33">
              <w:t xml:space="preserve"> – </w:t>
            </w: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0F3D33">
                <w:t>10.10</w:t>
              </w:r>
            </w:smartTag>
          </w:p>
          <w:p w:rsidR="008B0354" w:rsidRPr="000F3D33" w:rsidRDefault="008B0354" w:rsidP="008B0354">
            <w:pPr>
              <w:widowControl/>
              <w:rPr>
                <w:b/>
              </w:rPr>
            </w:pPr>
            <w:r w:rsidRPr="000F3D33">
              <w:t xml:space="preserve">3. </w:t>
            </w:r>
            <w:r w:rsidRPr="000F3D33">
              <w:rPr>
                <w:b/>
              </w:rPr>
              <w:t>Физическая культура</w:t>
            </w:r>
            <w:r w:rsidRPr="000F3D33">
              <w:t xml:space="preserve"> 10.20 – </w:t>
            </w:r>
            <w:smartTag w:uri="urn:schemas-microsoft-com:office:smarttags" w:element="time">
              <w:smartTagPr>
                <w:attr w:name="Minute" w:val="50"/>
                <w:attr w:name="Hour" w:val="10"/>
              </w:smartTagPr>
              <w:r w:rsidRPr="000F3D33">
                <w:t>10.50</w:t>
              </w:r>
            </w:smartTag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0354" w:rsidRPr="000F3D33" w:rsidRDefault="008B0354" w:rsidP="008B0354">
            <w:r w:rsidRPr="000F3D33">
              <w:t>1.</w:t>
            </w:r>
            <w:r w:rsidRPr="000F3D33">
              <w:rPr>
                <w:b/>
              </w:rPr>
              <w:t xml:space="preserve"> ФЭМП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  9.00 – 9.30</w:t>
            </w:r>
          </w:p>
          <w:p w:rsidR="008B0354" w:rsidRPr="000F3D33" w:rsidRDefault="008B0354" w:rsidP="008B0354">
            <w:pPr>
              <w:rPr>
                <w:b/>
              </w:rPr>
            </w:pPr>
            <w:r w:rsidRPr="000F3D33">
              <w:t>2.</w:t>
            </w:r>
            <w:r w:rsidRPr="000F3D33">
              <w:rPr>
                <w:b/>
              </w:rPr>
              <w:t xml:space="preserve"> </w:t>
            </w:r>
            <w:r w:rsidR="00E732B5" w:rsidRPr="000F3D33">
              <w:rPr>
                <w:b/>
              </w:rPr>
              <w:t>Музыка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  9.40 – 10.10 </w:t>
            </w:r>
            <w:r w:rsidRPr="000F3D33">
              <w:rPr>
                <w:b/>
              </w:rPr>
              <w:t xml:space="preserve"> </w:t>
            </w:r>
          </w:p>
          <w:p w:rsidR="008B0354" w:rsidRPr="000F3D33" w:rsidRDefault="008B0354" w:rsidP="008B0354">
            <w:pPr>
              <w:widowControl/>
              <w:rPr>
                <w:b/>
              </w:rPr>
            </w:pPr>
            <w:r w:rsidRPr="000F3D33">
              <w:t>3.</w:t>
            </w:r>
            <w:r w:rsidRPr="000F3D33">
              <w:rPr>
                <w:b/>
              </w:rPr>
              <w:t xml:space="preserve"> </w:t>
            </w:r>
            <w:r w:rsidR="00E732B5" w:rsidRPr="000F3D33">
              <w:rPr>
                <w:b/>
              </w:rPr>
              <w:t>Познавательное развитие.</w:t>
            </w:r>
            <w:r w:rsidR="00E732B5" w:rsidRPr="000F3D33">
              <w:rPr>
                <w:sz w:val="18"/>
                <w:szCs w:val="18"/>
              </w:rPr>
              <w:t xml:space="preserve"> Ознакомление с предметным и социальным окружением</w:t>
            </w:r>
          </w:p>
          <w:p w:rsidR="008B0354" w:rsidRPr="000F3D33" w:rsidRDefault="008B0354" w:rsidP="008B0354">
            <w:pPr>
              <w:widowControl/>
            </w:pPr>
            <w:smartTag w:uri="urn:schemas-microsoft-com:office:smarttags" w:element="time">
              <w:smartTagPr>
                <w:attr w:name="Minute" w:val="20"/>
                <w:attr w:name="Hour" w:val="10"/>
              </w:smartTagPr>
              <w:r w:rsidRPr="000F3D33">
                <w:t>10.20</w:t>
              </w:r>
            </w:smartTag>
            <w:r w:rsidRPr="000F3D33">
              <w:t xml:space="preserve"> – </w:t>
            </w:r>
            <w:smartTag w:uri="urn:schemas-microsoft-com:office:smarttags" w:element="time">
              <w:smartTagPr>
                <w:attr w:name="Minute" w:val="50"/>
                <w:attr w:name="Hour" w:val="10"/>
              </w:smartTagPr>
              <w:r w:rsidRPr="000F3D33">
                <w:t>10.50</w:t>
              </w:r>
            </w:smartTag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B0354" w:rsidRPr="000F3D33" w:rsidRDefault="008B0354" w:rsidP="008B0354">
            <w:pPr>
              <w:widowControl/>
            </w:pPr>
            <w:r w:rsidRPr="000F3D33">
              <w:t>1</w:t>
            </w:r>
            <w:r w:rsidRPr="000F3D33">
              <w:rPr>
                <w:b/>
              </w:rPr>
              <w:t>. ФЭМП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  9.00 – 9.30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2. </w:t>
            </w:r>
            <w:proofErr w:type="gramStart"/>
            <w:r w:rsidR="001E02C2" w:rsidRPr="000F3D33">
              <w:rPr>
                <w:b/>
              </w:rPr>
              <w:t>Лепка  /</w:t>
            </w:r>
            <w:proofErr w:type="gramEnd"/>
            <w:r w:rsidR="001E02C2" w:rsidRPr="000F3D33">
              <w:rPr>
                <w:b/>
              </w:rPr>
              <w:t xml:space="preserve">Аппликация 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  </w:t>
            </w:r>
            <w:smartTag w:uri="urn:schemas-microsoft-com:office:smarttags" w:element="time">
              <w:smartTagPr>
                <w:attr w:name="Minute" w:val="40"/>
                <w:attr w:name="Hour" w:val="9"/>
              </w:smartTagPr>
              <w:r w:rsidRPr="000F3D33">
                <w:t>9.40</w:t>
              </w:r>
            </w:smartTag>
            <w:r w:rsidRPr="000F3D33">
              <w:t xml:space="preserve"> – </w:t>
            </w:r>
            <w:smartTag w:uri="urn:schemas-microsoft-com:office:smarttags" w:element="time">
              <w:smartTagPr>
                <w:attr w:name="Minute" w:val="10"/>
                <w:attr w:name="Hour" w:val="10"/>
              </w:smartTagPr>
              <w:r w:rsidRPr="000F3D33">
                <w:t>10.10</w:t>
              </w:r>
            </w:smartTag>
          </w:p>
          <w:p w:rsidR="00E732B5" w:rsidRPr="000F3D33" w:rsidRDefault="008B0354" w:rsidP="00E732B5">
            <w:pPr>
              <w:widowControl/>
              <w:rPr>
                <w:b/>
              </w:rPr>
            </w:pPr>
            <w:r w:rsidRPr="000F3D33">
              <w:t>3.</w:t>
            </w:r>
            <w:r w:rsidRPr="000F3D33">
              <w:rPr>
                <w:b/>
              </w:rPr>
              <w:t xml:space="preserve"> </w:t>
            </w:r>
            <w:r w:rsidR="00E732B5" w:rsidRPr="000F3D33">
              <w:rPr>
                <w:b/>
              </w:rPr>
              <w:t>Физическая культура</w:t>
            </w:r>
            <w:r w:rsidR="00E732B5" w:rsidRPr="000F3D33">
              <w:t xml:space="preserve">    </w:t>
            </w:r>
            <w:r w:rsidR="00E732B5" w:rsidRPr="000F3D33">
              <w:rPr>
                <w:b/>
              </w:rPr>
              <w:t xml:space="preserve">  </w:t>
            </w:r>
            <w:r w:rsidR="00E732B5" w:rsidRPr="000F3D33">
              <w:t xml:space="preserve"> </w:t>
            </w:r>
          </w:p>
          <w:p w:rsidR="008B0354" w:rsidRPr="000F3D33" w:rsidRDefault="008A581C" w:rsidP="00E732B5">
            <w:pPr>
              <w:widowControl/>
            </w:pPr>
            <w:r>
              <w:t xml:space="preserve"> </w:t>
            </w:r>
            <w:r w:rsidR="00E732B5" w:rsidRPr="000F3D33">
              <w:t>11-25-11.55 (улица)</w:t>
            </w:r>
          </w:p>
          <w:p w:rsidR="008B0354" w:rsidRPr="000F3D33" w:rsidRDefault="00E732B5" w:rsidP="00E732B5">
            <w:pPr>
              <w:widowControl/>
            </w:pPr>
            <w:r w:rsidRPr="000F3D33">
              <w:t xml:space="preserve"> </w:t>
            </w:r>
            <w:r w:rsidRPr="000F3D33">
              <w:rPr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0354" w:rsidRPr="000F3D33" w:rsidRDefault="008B0354" w:rsidP="008B0354">
            <w:pPr>
              <w:widowControl/>
              <w:rPr>
                <w:b/>
              </w:rPr>
            </w:pPr>
            <w:r w:rsidRPr="000F3D33">
              <w:t>1.</w:t>
            </w:r>
            <w:r w:rsidRPr="000F3D33">
              <w:rPr>
                <w:b/>
              </w:rPr>
              <w:t xml:space="preserve">Развитие речи </w:t>
            </w:r>
            <w:proofErr w:type="gramStart"/>
            <w:r w:rsidRPr="000F3D33">
              <w:t>(</w:t>
            </w:r>
            <w:r w:rsidRPr="000F3D33">
              <w:rPr>
                <w:b/>
              </w:rPr>
              <w:t xml:space="preserve"> </w:t>
            </w:r>
            <w:proofErr w:type="spellStart"/>
            <w:r w:rsidRPr="000F3D33">
              <w:t>Художес</w:t>
            </w:r>
            <w:proofErr w:type="gramEnd"/>
            <w:r w:rsidRPr="000F3D33">
              <w:t>-твенная</w:t>
            </w:r>
            <w:proofErr w:type="spellEnd"/>
            <w:r w:rsidRPr="000F3D33">
              <w:t xml:space="preserve">  литература)   </w:t>
            </w:r>
            <w:r w:rsidRPr="000F3D33">
              <w:rPr>
                <w:b/>
              </w:rPr>
              <w:t xml:space="preserve"> 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  9.00 – 9.30 </w:t>
            </w:r>
          </w:p>
          <w:p w:rsidR="008B0354" w:rsidRPr="000F3D33" w:rsidRDefault="008B0354" w:rsidP="008B0354">
            <w:pPr>
              <w:widowControl/>
            </w:pPr>
            <w:r w:rsidRPr="000F3D33">
              <w:t>2.</w:t>
            </w:r>
            <w:r w:rsidRPr="000F3D33">
              <w:rPr>
                <w:b/>
              </w:rPr>
              <w:t xml:space="preserve"> </w:t>
            </w:r>
            <w:r w:rsidR="00E732B5" w:rsidRPr="000F3D33">
              <w:rPr>
                <w:b/>
              </w:rPr>
              <w:t>Физическая культура</w:t>
            </w:r>
          </w:p>
          <w:p w:rsidR="008B0354" w:rsidRPr="000F3D33" w:rsidRDefault="008B0354" w:rsidP="008B0354">
            <w:r w:rsidRPr="000F3D33">
              <w:t xml:space="preserve">  </w:t>
            </w:r>
            <w:smartTag w:uri="urn:schemas-microsoft-com:office:smarttags" w:element="time">
              <w:smartTagPr>
                <w:attr w:name="Hour" w:val="9"/>
                <w:attr w:name="Minute" w:val="40"/>
              </w:smartTagPr>
              <w:r w:rsidRPr="000F3D33">
                <w:t>9.40</w:t>
              </w:r>
            </w:smartTag>
            <w:r w:rsidRPr="000F3D33">
              <w:t xml:space="preserve"> – </w:t>
            </w: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0F3D33">
                <w:t>10.10</w:t>
              </w:r>
            </w:smartTag>
            <w:r w:rsidRPr="000F3D33">
              <w:t xml:space="preserve">  </w:t>
            </w:r>
          </w:p>
          <w:p w:rsidR="008B0354" w:rsidRPr="000F3D33" w:rsidRDefault="008B0354" w:rsidP="00E732B5">
            <w:pPr>
              <w:widowControl/>
            </w:pPr>
            <w:r w:rsidRPr="000F3D33">
              <w:t xml:space="preserve"> </w:t>
            </w:r>
            <w:r w:rsidRPr="000F3D33">
              <w:rPr>
                <w:b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0354" w:rsidRPr="000F3D33" w:rsidRDefault="008B0354" w:rsidP="008B0354">
            <w:pPr>
              <w:widowControl/>
            </w:pPr>
            <w:r w:rsidRPr="000F3D33">
              <w:t>1.</w:t>
            </w:r>
            <w:r w:rsidRPr="000F3D33">
              <w:rPr>
                <w:b/>
              </w:rPr>
              <w:t xml:space="preserve"> Познавательное развитие. </w:t>
            </w:r>
            <w:r w:rsidRPr="000F3D33">
              <w:rPr>
                <w:sz w:val="18"/>
                <w:szCs w:val="18"/>
              </w:rPr>
              <w:t>Ознакомление с миром природы</w:t>
            </w:r>
            <w:r w:rsidRPr="000F3D33">
              <w:rPr>
                <w:b/>
              </w:rPr>
              <w:t xml:space="preserve"> 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  9.00 – 9.30</w:t>
            </w:r>
          </w:p>
          <w:p w:rsidR="008B0354" w:rsidRPr="000F3D33" w:rsidRDefault="001E02C2" w:rsidP="008B0354">
            <w:pPr>
              <w:widowControl/>
              <w:rPr>
                <w:b/>
              </w:rPr>
            </w:pPr>
            <w:r>
              <w:t xml:space="preserve">2. </w:t>
            </w:r>
            <w:r w:rsidRPr="000F3D33">
              <w:rPr>
                <w:b/>
              </w:rPr>
              <w:t>Рисование</w:t>
            </w:r>
          </w:p>
          <w:p w:rsidR="008B0354" w:rsidRPr="000F3D33" w:rsidRDefault="008B0354" w:rsidP="008B0354">
            <w:r w:rsidRPr="000F3D33">
              <w:rPr>
                <w:b/>
              </w:rPr>
              <w:t xml:space="preserve">  </w:t>
            </w:r>
            <w:r w:rsidR="008A581C">
              <w:t xml:space="preserve"> </w:t>
            </w:r>
            <w:smartTag w:uri="urn:schemas-microsoft-com:office:smarttags" w:element="time">
              <w:smartTagPr>
                <w:attr w:name="Hour" w:val="9"/>
                <w:attr w:name="Minute" w:val="40"/>
              </w:smartTagPr>
              <w:r w:rsidRPr="000F3D33">
                <w:t>9.40</w:t>
              </w:r>
            </w:smartTag>
            <w:r w:rsidRPr="000F3D33">
              <w:t xml:space="preserve"> – </w:t>
            </w: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0F3D33">
                <w:t>10.10</w:t>
              </w:r>
            </w:smartTag>
            <w:r w:rsidRPr="000F3D33">
              <w:t xml:space="preserve">  </w:t>
            </w:r>
          </w:p>
          <w:p w:rsidR="00E732B5" w:rsidRPr="000F3D33" w:rsidRDefault="008B0354" w:rsidP="00E732B5">
            <w:pPr>
              <w:widowControl/>
              <w:rPr>
                <w:b/>
              </w:rPr>
            </w:pPr>
            <w:r w:rsidRPr="000F3D33">
              <w:t>3.</w:t>
            </w:r>
            <w:r w:rsidR="00E732B5" w:rsidRPr="000F3D33">
              <w:rPr>
                <w:b/>
              </w:rPr>
              <w:t xml:space="preserve"> Музыка</w:t>
            </w:r>
          </w:p>
          <w:p w:rsidR="008B0354" w:rsidRPr="000F3D33" w:rsidRDefault="00E732B5" w:rsidP="00E732B5">
            <w:pPr>
              <w:widowControl/>
            </w:pPr>
            <w:r w:rsidRPr="000F3D33">
              <w:rPr>
                <w:b/>
              </w:rPr>
              <w:t xml:space="preserve"> </w:t>
            </w:r>
            <w:smartTag w:uri="urn:schemas-microsoft-com:office:smarttags" w:element="time">
              <w:smartTagPr>
                <w:attr w:name="Minute" w:val="20"/>
                <w:attr w:name="Hour" w:val="10"/>
              </w:smartTagPr>
              <w:r w:rsidRPr="000F3D33">
                <w:t>10.20</w:t>
              </w:r>
            </w:smartTag>
            <w:r w:rsidRPr="000F3D33">
              <w:t xml:space="preserve"> – </w:t>
            </w:r>
            <w:smartTag w:uri="urn:schemas-microsoft-com:office:smarttags" w:element="time">
              <w:smartTagPr>
                <w:attr w:name="Minute" w:val="50"/>
                <w:attr w:name="Hour" w:val="10"/>
              </w:smartTagPr>
              <w:r w:rsidRPr="000F3D33">
                <w:t>10.50</w:t>
              </w:r>
            </w:smartTag>
          </w:p>
        </w:tc>
      </w:tr>
      <w:tr w:rsidR="000F3D33" w:rsidRPr="000F3D33" w:rsidTr="00953B20">
        <w:trPr>
          <w:trHeight w:val="2212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0354" w:rsidRPr="000F3D33" w:rsidRDefault="008B0354" w:rsidP="008B0354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>Подготовительная</w:t>
            </w:r>
          </w:p>
          <w:p w:rsidR="008B0354" w:rsidRPr="000F3D33" w:rsidRDefault="008B0354" w:rsidP="008B0354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>группа №11</w:t>
            </w:r>
          </w:p>
          <w:p w:rsidR="008B0354" w:rsidRPr="000F3D33" w:rsidRDefault="008B0354" w:rsidP="008B0354">
            <w:pPr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>компенсирующей направленности для детей с ТНР</w:t>
            </w:r>
          </w:p>
          <w:p w:rsidR="008B0354" w:rsidRPr="000F3D33" w:rsidRDefault="008B0354" w:rsidP="008B0354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0F3D33">
              <w:rPr>
                <w:b/>
                <w:sz w:val="22"/>
                <w:szCs w:val="22"/>
              </w:rPr>
              <w:t>(6-7 лет)</w:t>
            </w:r>
          </w:p>
          <w:p w:rsidR="008B0354" w:rsidRPr="000F3D33" w:rsidRDefault="008B0354" w:rsidP="008B0354">
            <w:pPr>
              <w:rPr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0354" w:rsidRPr="000F3D33" w:rsidRDefault="008B0354" w:rsidP="008B0354">
            <w:pPr>
              <w:widowControl/>
              <w:rPr>
                <w:b/>
              </w:rPr>
            </w:pPr>
            <w:r w:rsidRPr="000F3D33">
              <w:t>1</w:t>
            </w:r>
            <w:r w:rsidRPr="000F3D33">
              <w:rPr>
                <w:b/>
              </w:rPr>
              <w:t>.</w:t>
            </w:r>
            <w:r w:rsidRPr="000F3D33">
              <w:t xml:space="preserve"> </w:t>
            </w:r>
            <w:r w:rsidRPr="000F3D33">
              <w:rPr>
                <w:b/>
              </w:rPr>
              <w:t>Логопедическое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  9.00 – 9.30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2. </w:t>
            </w:r>
            <w:r w:rsidRPr="000F3D33">
              <w:rPr>
                <w:b/>
              </w:rPr>
              <w:t xml:space="preserve">Развитие речи </w:t>
            </w:r>
            <w:r w:rsidRPr="000F3D33">
              <w:t xml:space="preserve">  </w:t>
            </w:r>
          </w:p>
          <w:p w:rsidR="008B0354" w:rsidRPr="000F3D33" w:rsidRDefault="008B0354" w:rsidP="008B0354">
            <w:r w:rsidRPr="000F3D33">
              <w:t xml:space="preserve"> 9.40 – 10.10</w:t>
            </w:r>
            <w:r w:rsidRPr="000F3D33">
              <w:rPr>
                <w:b/>
              </w:rPr>
              <w:t xml:space="preserve"> </w:t>
            </w:r>
            <w:r w:rsidRPr="000F3D33">
              <w:t xml:space="preserve">  </w:t>
            </w:r>
          </w:p>
          <w:p w:rsidR="008B0354" w:rsidRPr="000F3D33" w:rsidRDefault="008B0354" w:rsidP="008B0354">
            <w:pPr>
              <w:rPr>
                <w:b/>
              </w:rPr>
            </w:pPr>
            <w:r w:rsidRPr="000F3D33">
              <w:t xml:space="preserve">3. </w:t>
            </w:r>
            <w:r w:rsidR="00300A98" w:rsidRPr="000F3D33">
              <w:rPr>
                <w:b/>
              </w:rPr>
              <w:t>Рисование</w:t>
            </w:r>
          </w:p>
          <w:p w:rsidR="008B0354" w:rsidRPr="000F3D33" w:rsidRDefault="008A581C" w:rsidP="008B0354">
            <w:r>
              <w:t xml:space="preserve"> </w:t>
            </w:r>
            <w:smartTag w:uri="urn:schemas-microsoft-com:office:smarttags" w:element="time">
              <w:smartTagPr>
                <w:attr w:name="Minute" w:val="20"/>
                <w:attr w:name="Hour" w:val="10"/>
              </w:smartTagPr>
              <w:r w:rsidR="008B0354" w:rsidRPr="000F3D33">
                <w:t>10.20</w:t>
              </w:r>
            </w:smartTag>
            <w:r w:rsidR="008B0354" w:rsidRPr="000F3D33">
              <w:t xml:space="preserve"> – </w:t>
            </w:r>
            <w:smartTag w:uri="urn:schemas-microsoft-com:office:smarttags" w:element="time">
              <w:smartTagPr>
                <w:attr w:name="Minute" w:val="50"/>
                <w:attr w:name="Hour" w:val="10"/>
              </w:smartTagPr>
              <w:r w:rsidR="008B0354" w:rsidRPr="000F3D33">
                <w:t>10.50</w:t>
              </w:r>
            </w:smartTag>
          </w:p>
          <w:p w:rsidR="00E732B5" w:rsidRPr="000F3D33" w:rsidRDefault="008B0354" w:rsidP="00E732B5">
            <w:pPr>
              <w:widowControl/>
            </w:pPr>
            <w:r w:rsidRPr="000F3D33">
              <w:t xml:space="preserve"> </w:t>
            </w:r>
            <w:r w:rsidR="00E732B5" w:rsidRPr="000F3D33">
              <w:t>4.</w:t>
            </w:r>
            <w:r w:rsidR="00E732B5" w:rsidRPr="000F3D33">
              <w:rPr>
                <w:b/>
              </w:rPr>
              <w:t xml:space="preserve">Физическая культура </w:t>
            </w:r>
            <w:r w:rsidR="00E732B5" w:rsidRPr="000F3D33">
              <w:t>(улица)</w:t>
            </w:r>
          </w:p>
          <w:p w:rsidR="00E732B5" w:rsidRPr="000F3D33" w:rsidRDefault="00E732B5" w:rsidP="00E732B5">
            <w:pPr>
              <w:widowControl/>
              <w:rPr>
                <w:b/>
              </w:rPr>
            </w:pPr>
            <w:r w:rsidRPr="000F3D33">
              <w:t xml:space="preserve"> 11-25-11.55</w:t>
            </w:r>
          </w:p>
          <w:p w:rsidR="008B0354" w:rsidRPr="000F3D33" w:rsidRDefault="008B0354" w:rsidP="008B0354">
            <w:pPr>
              <w:widowControl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0354" w:rsidRPr="000F3D33" w:rsidRDefault="008B0354" w:rsidP="008B0354">
            <w:pPr>
              <w:widowControl/>
              <w:rPr>
                <w:b/>
              </w:rPr>
            </w:pPr>
            <w:r w:rsidRPr="000F3D33">
              <w:t>1.</w:t>
            </w:r>
            <w:r w:rsidRPr="000F3D33">
              <w:rPr>
                <w:b/>
              </w:rPr>
              <w:t xml:space="preserve"> Логопедическое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 9.00 – 9.30</w:t>
            </w:r>
          </w:p>
          <w:p w:rsidR="008B0354" w:rsidRPr="000F3D33" w:rsidRDefault="008B0354" w:rsidP="008B0354">
            <w:pPr>
              <w:widowControl/>
              <w:jc w:val="both"/>
              <w:rPr>
                <w:sz w:val="18"/>
                <w:szCs w:val="18"/>
              </w:rPr>
            </w:pPr>
            <w:r w:rsidRPr="000F3D33">
              <w:t>2.</w:t>
            </w:r>
            <w:r w:rsidRPr="000F3D33">
              <w:rPr>
                <w:b/>
              </w:rPr>
              <w:t xml:space="preserve"> ФЭМП</w:t>
            </w:r>
          </w:p>
          <w:p w:rsidR="008B0354" w:rsidRPr="000F3D33" w:rsidRDefault="008B0354" w:rsidP="008B0354">
            <w:pPr>
              <w:widowControl/>
              <w:rPr>
                <w:b/>
              </w:rPr>
            </w:pPr>
            <w:r w:rsidRPr="000F3D33">
              <w:t xml:space="preserve"> 9.40 – 10.10</w:t>
            </w:r>
            <w:r w:rsidRPr="000F3D33">
              <w:rPr>
                <w:b/>
              </w:rPr>
              <w:t xml:space="preserve"> </w:t>
            </w:r>
          </w:p>
          <w:p w:rsidR="008B0354" w:rsidRPr="000F3D33" w:rsidRDefault="008B0354" w:rsidP="008B0354">
            <w:pPr>
              <w:widowControl/>
            </w:pPr>
            <w:r w:rsidRPr="000F3D33">
              <w:t>3</w:t>
            </w:r>
            <w:r w:rsidRPr="000F3D33">
              <w:rPr>
                <w:b/>
              </w:rPr>
              <w:t>.</w:t>
            </w:r>
            <w:r w:rsidRPr="000F3D33">
              <w:t xml:space="preserve"> </w:t>
            </w:r>
            <w:r w:rsidR="00E732B5" w:rsidRPr="000F3D33">
              <w:rPr>
                <w:b/>
              </w:rPr>
              <w:t>Музыка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 </w:t>
            </w:r>
            <w:smartTag w:uri="urn:schemas-microsoft-com:office:smarttags" w:element="time">
              <w:smartTagPr>
                <w:attr w:name="Minute" w:val="20"/>
                <w:attr w:name="Hour" w:val="10"/>
              </w:smartTagPr>
              <w:r w:rsidRPr="000F3D33">
                <w:t>10.20</w:t>
              </w:r>
            </w:smartTag>
            <w:r w:rsidRPr="000F3D33">
              <w:t xml:space="preserve"> – </w:t>
            </w:r>
            <w:smartTag w:uri="urn:schemas-microsoft-com:office:smarttags" w:element="time">
              <w:smartTagPr>
                <w:attr w:name="Minute" w:val="50"/>
                <w:attr w:name="Hour" w:val="10"/>
              </w:smartTagPr>
              <w:r w:rsidRPr="000F3D33">
                <w:t>10.50</w:t>
              </w:r>
            </w:smartTag>
          </w:p>
          <w:p w:rsidR="008B0354" w:rsidRPr="000F3D33" w:rsidRDefault="008B0354" w:rsidP="008B0354">
            <w:pPr>
              <w:widowControl/>
            </w:pPr>
            <w:r w:rsidRPr="000F3D33">
              <w:t>4</w:t>
            </w:r>
            <w:r w:rsidRPr="000F3D33">
              <w:rPr>
                <w:b/>
              </w:rPr>
              <w:t xml:space="preserve">.Познавательное развитие. </w:t>
            </w:r>
          </w:p>
          <w:p w:rsidR="008B0354" w:rsidRPr="000F3D33" w:rsidRDefault="008B0354" w:rsidP="008B0354">
            <w:pPr>
              <w:widowControl/>
              <w:rPr>
                <w:sz w:val="18"/>
                <w:szCs w:val="18"/>
              </w:rPr>
            </w:pPr>
            <w:r w:rsidRPr="000F3D33">
              <w:t xml:space="preserve"> </w:t>
            </w:r>
            <w:r w:rsidRPr="000F3D33">
              <w:rPr>
                <w:sz w:val="18"/>
                <w:szCs w:val="18"/>
              </w:rPr>
              <w:t>Ознакомление с предметным и социальным окружением</w:t>
            </w:r>
          </w:p>
          <w:p w:rsidR="008B0354" w:rsidRPr="000F3D33" w:rsidRDefault="008A581C" w:rsidP="008B0354">
            <w:r>
              <w:t xml:space="preserve"> </w:t>
            </w:r>
            <w:r w:rsidR="008B0354" w:rsidRPr="000F3D33">
              <w:t xml:space="preserve">15.40-16.10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B0354" w:rsidRPr="000F3D33" w:rsidRDefault="008B0354" w:rsidP="008B0354">
            <w:pPr>
              <w:widowControl/>
              <w:rPr>
                <w:b/>
              </w:rPr>
            </w:pPr>
            <w:r w:rsidRPr="000F3D33">
              <w:t>1</w:t>
            </w:r>
            <w:r w:rsidRPr="000F3D33">
              <w:rPr>
                <w:b/>
              </w:rPr>
              <w:t>. Логопедическое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 9.00 – 9.30</w:t>
            </w:r>
          </w:p>
          <w:p w:rsidR="008B0354" w:rsidRPr="000F3D33" w:rsidRDefault="008B0354" w:rsidP="008B0354">
            <w:pPr>
              <w:widowControl/>
            </w:pPr>
            <w:r w:rsidRPr="000F3D33">
              <w:t>2.</w:t>
            </w:r>
            <w:r w:rsidRPr="000F3D33">
              <w:rPr>
                <w:b/>
              </w:rPr>
              <w:t xml:space="preserve"> ФЭМП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 9.40 – 10.10</w:t>
            </w:r>
            <w:r w:rsidRPr="000F3D33">
              <w:rPr>
                <w:b/>
              </w:rPr>
              <w:t xml:space="preserve"> </w:t>
            </w:r>
            <w:r w:rsidRPr="000F3D33">
              <w:t xml:space="preserve"> </w:t>
            </w:r>
          </w:p>
          <w:p w:rsidR="008B0354" w:rsidRPr="000F3D33" w:rsidRDefault="008B0354" w:rsidP="008B0354">
            <w:pPr>
              <w:widowControl/>
            </w:pPr>
            <w:r w:rsidRPr="000F3D33">
              <w:t>3.</w:t>
            </w:r>
            <w:r w:rsidRPr="000F3D33">
              <w:rPr>
                <w:b/>
              </w:rPr>
              <w:t xml:space="preserve"> </w:t>
            </w:r>
            <w:r w:rsidR="00E732B5" w:rsidRPr="000F3D33">
              <w:rPr>
                <w:b/>
              </w:rPr>
              <w:t>Физическая культура</w:t>
            </w:r>
            <w:r w:rsidR="00E732B5" w:rsidRPr="000F3D33">
              <w:t xml:space="preserve">   </w:t>
            </w:r>
          </w:p>
          <w:p w:rsidR="008B0354" w:rsidRPr="000F3D33" w:rsidRDefault="008B0354" w:rsidP="008B0354">
            <w:smartTag w:uri="urn:schemas-microsoft-com:office:smarttags" w:element="time">
              <w:smartTagPr>
                <w:attr w:name="Minute" w:val="20"/>
                <w:attr w:name="Hour" w:val="10"/>
              </w:smartTagPr>
              <w:r w:rsidRPr="000F3D33">
                <w:t>10.20</w:t>
              </w:r>
            </w:smartTag>
            <w:r w:rsidRPr="000F3D33">
              <w:t xml:space="preserve"> – </w:t>
            </w:r>
            <w:smartTag w:uri="urn:schemas-microsoft-com:office:smarttags" w:element="time">
              <w:smartTagPr>
                <w:attr w:name="Minute" w:val="50"/>
                <w:attr w:name="Hour" w:val="10"/>
              </w:smartTagPr>
              <w:r w:rsidRPr="000F3D33">
                <w:t>10.50</w:t>
              </w:r>
            </w:smartTag>
          </w:p>
          <w:p w:rsidR="008B0354" w:rsidRPr="000F3D33" w:rsidRDefault="008B0354" w:rsidP="008B0354">
            <w:pPr>
              <w:widowControl/>
              <w:rPr>
                <w:b/>
              </w:rPr>
            </w:pPr>
            <w:r w:rsidRPr="000F3D33">
              <w:rPr>
                <w:b/>
              </w:rPr>
              <w:t xml:space="preserve"> </w:t>
            </w:r>
            <w:r w:rsidRPr="000F3D33">
              <w:t>4.</w:t>
            </w:r>
            <w:r w:rsidRPr="000F3D33">
              <w:rPr>
                <w:b/>
              </w:rPr>
              <w:t xml:space="preserve"> </w:t>
            </w:r>
            <w:r w:rsidR="00300A98" w:rsidRPr="000F3D33">
              <w:rPr>
                <w:b/>
              </w:rPr>
              <w:t>Рисование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15.40-16.10       </w:t>
            </w:r>
          </w:p>
          <w:p w:rsidR="008B0354" w:rsidRPr="000F3D33" w:rsidRDefault="008B0354" w:rsidP="00E732B5">
            <w:pPr>
              <w:widowControl/>
            </w:pPr>
          </w:p>
          <w:p w:rsidR="00300A98" w:rsidRPr="000F3D33" w:rsidRDefault="00300A98" w:rsidP="00E732B5">
            <w:pPr>
              <w:widowControl/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0354" w:rsidRPr="000F3D33" w:rsidRDefault="008B0354" w:rsidP="008B0354">
            <w:pPr>
              <w:widowControl/>
              <w:rPr>
                <w:b/>
              </w:rPr>
            </w:pPr>
            <w:r w:rsidRPr="000F3D33">
              <w:t>1.</w:t>
            </w:r>
            <w:r w:rsidRPr="000F3D33">
              <w:rPr>
                <w:b/>
              </w:rPr>
              <w:t xml:space="preserve"> Логопедическое</w:t>
            </w:r>
          </w:p>
          <w:p w:rsidR="008B0354" w:rsidRPr="000F3D33" w:rsidRDefault="008B0354" w:rsidP="008B0354">
            <w:pPr>
              <w:widowControl/>
            </w:pPr>
            <w:r w:rsidRPr="000F3D33">
              <w:t xml:space="preserve">  9.00 – 9.30</w:t>
            </w:r>
          </w:p>
          <w:p w:rsidR="00300A98" w:rsidRPr="000F3D33" w:rsidRDefault="008B0354" w:rsidP="00300A98">
            <w:pPr>
              <w:widowControl/>
              <w:rPr>
                <w:sz w:val="18"/>
                <w:szCs w:val="18"/>
              </w:rPr>
            </w:pPr>
            <w:r w:rsidRPr="000F3D33">
              <w:t>2.</w:t>
            </w:r>
            <w:r w:rsidRPr="000F3D33">
              <w:rPr>
                <w:b/>
              </w:rPr>
              <w:t xml:space="preserve"> </w:t>
            </w:r>
            <w:r w:rsidR="00300A98" w:rsidRPr="000F3D33">
              <w:rPr>
                <w:b/>
              </w:rPr>
              <w:t>Познавательное развитие.</w:t>
            </w:r>
            <w:r w:rsidR="00300A98" w:rsidRPr="000F3D33">
              <w:rPr>
                <w:sz w:val="18"/>
                <w:szCs w:val="18"/>
              </w:rPr>
              <w:t xml:space="preserve"> </w:t>
            </w:r>
          </w:p>
          <w:p w:rsidR="00300A98" w:rsidRPr="000F3D33" w:rsidRDefault="00300A98" w:rsidP="00300A98">
            <w:pPr>
              <w:widowControl/>
            </w:pPr>
            <w:r w:rsidRPr="000F3D33">
              <w:rPr>
                <w:sz w:val="18"/>
                <w:szCs w:val="18"/>
              </w:rPr>
              <w:t>Ознакомление с миром природы</w:t>
            </w:r>
          </w:p>
          <w:p w:rsidR="008B0354" w:rsidRPr="000F3D33" w:rsidRDefault="008A581C" w:rsidP="008B0354">
            <w:pPr>
              <w:widowControl/>
            </w:pPr>
            <w:r>
              <w:t xml:space="preserve"> </w:t>
            </w:r>
            <w:r w:rsidR="008B0354" w:rsidRPr="000F3D33">
              <w:t>9.40 – 10.10</w:t>
            </w:r>
          </w:p>
          <w:p w:rsidR="008B0354" w:rsidRPr="000F3D33" w:rsidRDefault="008B0354" w:rsidP="00300A98">
            <w:pPr>
              <w:widowControl/>
            </w:pPr>
            <w:r w:rsidRPr="000F3D33">
              <w:t>3.</w:t>
            </w:r>
            <w:r w:rsidR="00300A98" w:rsidRPr="000F3D33">
              <w:rPr>
                <w:b/>
              </w:rPr>
              <w:t xml:space="preserve"> Физическая культура </w:t>
            </w:r>
          </w:p>
          <w:p w:rsidR="008B0354" w:rsidRPr="000F3D33" w:rsidRDefault="008A581C" w:rsidP="008B0354">
            <w:pPr>
              <w:widowControl/>
            </w:pPr>
            <w:r>
              <w:t xml:space="preserve"> </w:t>
            </w:r>
            <w:smartTag w:uri="urn:schemas-microsoft-com:office:smarttags" w:element="time">
              <w:smartTagPr>
                <w:attr w:name="Minute" w:val="20"/>
                <w:attr w:name="Hour" w:val="10"/>
              </w:smartTagPr>
              <w:r w:rsidR="008B0354" w:rsidRPr="000F3D33">
                <w:t>10.20</w:t>
              </w:r>
            </w:smartTag>
            <w:r w:rsidR="008B0354" w:rsidRPr="000F3D33">
              <w:t xml:space="preserve"> – </w:t>
            </w:r>
            <w:smartTag w:uri="urn:schemas-microsoft-com:office:smarttags" w:element="time">
              <w:smartTagPr>
                <w:attr w:name="Minute" w:val="50"/>
                <w:attr w:name="Hour" w:val="10"/>
              </w:smartTagPr>
              <w:r w:rsidR="008B0354" w:rsidRPr="000F3D33">
                <w:t>10.50</w:t>
              </w:r>
            </w:smartTag>
          </w:p>
          <w:p w:rsidR="008B0354" w:rsidRPr="000F3D33" w:rsidRDefault="008B0354" w:rsidP="008B0354">
            <w:pPr>
              <w:widowControl/>
              <w:rPr>
                <w:b/>
              </w:rPr>
            </w:pPr>
          </w:p>
          <w:p w:rsidR="008B0354" w:rsidRPr="000F3D33" w:rsidRDefault="008B0354" w:rsidP="008B0354">
            <w:pPr>
              <w:widowControl/>
              <w:rPr>
                <w:b/>
              </w:rPr>
            </w:pPr>
          </w:p>
          <w:p w:rsidR="008B0354" w:rsidRPr="000F3D33" w:rsidRDefault="008B0354" w:rsidP="008B0354"/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8" w:rsidRPr="000F3D33" w:rsidRDefault="008B0354" w:rsidP="008B0354">
            <w:pPr>
              <w:widowControl/>
            </w:pPr>
            <w:r w:rsidRPr="000F3D33">
              <w:t xml:space="preserve">1.  </w:t>
            </w:r>
            <w:r w:rsidR="00300A98" w:rsidRPr="000F3D33">
              <w:rPr>
                <w:b/>
              </w:rPr>
              <w:t>Музыка</w:t>
            </w:r>
          </w:p>
          <w:p w:rsidR="008B0354" w:rsidRPr="000F3D33" w:rsidRDefault="008A581C" w:rsidP="008B0354">
            <w:pPr>
              <w:widowControl/>
              <w:rPr>
                <w:b/>
              </w:rPr>
            </w:pPr>
            <w:r>
              <w:t xml:space="preserve"> </w:t>
            </w:r>
            <w:r w:rsidR="008B0354" w:rsidRPr="000F3D33">
              <w:t>9.00 – 9.30</w:t>
            </w:r>
            <w:r w:rsidR="008B0354" w:rsidRPr="000F3D33">
              <w:rPr>
                <w:b/>
              </w:rPr>
              <w:t xml:space="preserve"> </w:t>
            </w:r>
          </w:p>
          <w:p w:rsidR="008B0354" w:rsidRPr="000F3D33" w:rsidRDefault="008A581C" w:rsidP="008B0354">
            <w:pPr>
              <w:widowControl/>
              <w:rPr>
                <w:sz w:val="18"/>
                <w:szCs w:val="18"/>
              </w:rPr>
            </w:pPr>
            <w:r>
              <w:t xml:space="preserve">2.  </w:t>
            </w:r>
            <w:r w:rsidR="00300A98" w:rsidRPr="000F3D33">
              <w:rPr>
                <w:b/>
              </w:rPr>
              <w:t>Развитие речи.</w:t>
            </w:r>
            <w:r w:rsidR="00300A98" w:rsidRPr="000F3D33">
              <w:t xml:space="preserve"> (</w:t>
            </w:r>
            <w:proofErr w:type="gramStart"/>
            <w:r w:rsidR="00300A98" w:rsidRPr="000F3D33">
              <w:t>Худо-</w:t>
            </w:r>
            <w:proofErr w:type="spellStart"/>
            <w:r w:rsidR="00300A98" w:rsidRPr="000F3D33">
              <w:t>жественная</w:t>
            </w:r>
            <w:proofErr w:type="spellEnd"/>
            <w:proofErr w:type="gramEnd"/>
            <w:r w:rsidR="00300A98" w:rsidRPr="000F3D33">
              <w:t xml:space="preserve"> литература)</w:t>
            </w:r>
          </w:p>
          <w:p w:rsidR="008B0354" w:rsidRPr="000F3D33" w:rsidRDefault="008B0354" w:rsidP="008B0354">
            <w:r w:rsidRPr="000F3D33">
              <w:rPr>
                <w:b/>
              </w:rPr>
              <w:t xml:space="preserve"> </w:t>
            </w:r>
            <w:smartTag w:uri="urn:schemas-microsoft-com:office:smarttags" w:element="time">
              <w:smartTagPr>
                <w:attr w:name="Minute" w:val="40"/>
                <w:attr w:name="Hour" w:val="9"/>
              </w:smartTagPr>
              <w:r w:rsidRPr="000F3D33">
                <w:t>9.40</w:t>
              </w:r>
            </w:smartTag>
            <w:r w:rsidRPr="000F3D33">
              <w:t xml:space="preserve">– </w:t>
            </w:r>
            <w:smartTag w:uri="urn:schemas-microsoft-com:office:smarttags" w:element="time">
              <w:smartTagPr>
                <w:attr w:name="Minute" w:val="10"/>
                <w:attr w:name="Hour" w:val="10"/>
              </w:smartTagPr>
              <w:r w:rsidRPr="000F3D33">
                <w:t>10.10</w:t>
              </w:r>
            </w:smartTag>
          </w:p>
          <w:p w:rsidR="00300A98" w:rsidRPr="000F3D33" w:rsidRDefault="008B0354" w:rsidP="00E732B5">
            <w:pPr>
              <w:widowControl/>
              <w:rPr>
                <w:b/>
              </w:rPr>
            </w:pPr>
            <w:r w:rsidRPr="000F3D33">
              <w:t>3.</w:t>
            </w:r>
            <w:r w:rsidR="00E732B5" w:rsidRPr="000F3D33">
              <w:t xml:space="preserve"> </w:t>
            </w:r>
            <w:r w:rsidR="00300A98" w:rsidRPr="000F3D33">
              <w:rPr>
                <w:b/>
              </w:rPr>
              <w:t xml:space="preserve">Лепка  /Аппликация   </w:t>
            </w:r>
          </w:p>
          <w:p w:rsidR="00300A98" w:rsidRPr="000F3D33" w:rsidRDefault="00300A98" w:rsidP="00300A98">
            <w:pPr>
              <w:widowControl/>
            </w:pPr>
            <w:r w:rsidRPr="000F3D33">
              <w:rPr>
                <w:b/>
              </w:rPr>
              <w:t xml:space="preserve"> </w:t>
            </w:r>
            <w:bookmarkStart w:id="0" w:name="_GoBack"/>
            <w:bookmarkEnd w:id="0"/>
            <w:smartTag w:uri="urn:schemas-microsoft-com:office:smarttags" w:element="time">
              <w:smartTagPr>
                <w:attr w:name="Minute" w:val="20"/>
                <w:attr w:name="Hour" w:val="10"/>
              </w:smartTagPr>
              <w:r w:rsidRPr="000F3D33">
                <w:t>10.20</w:t>
              </w:r>
            </w:smartTag>
            <w:r w:rsidRPr="000F3D33">
              <w:t xml:space="preserve"> – </w:t>
            </w:r>
            <w:smartTag w:uri="urn:schemas-microsoft-com:office:smarttags" w:element="time">
              <w:smartTagPr>
                <w:attr w:name="Minute" w:val="50"/>
                <w:attr w:name="Hour" w:val="10"/>
              </w:smartTagPr>
              <w:r w:rsidRPr="000F3D33">
                <w:t>10.50</w:t>
              </w:r>
            </w:smartTag>
          </w:p>
          <w:p w:rsidR="008B0354" w:rsidRPr="000F3D33" w:rsidRDefault="00300A98" w:rsidP="00E732B5">
            <w:pPr>
              <w:widowControl/>
            </w:pPr>
            <w:r w:rsidRPr="000F3D33">
              <w:t xml:space="preserve"> </w:t>
            </w:r>
            <w:r w:rsidRPr="000F3D33">
              <w:rPr>
                <w:b/>
              </w:rPr>
              <w:t xml:space="preserve">  </w:t>
            </w:r>
          </w:p>
        </w:tc>
      </w:tr>
    </w:tbl>
    <w:p w:rsidR="0089668C" w:rsidRPr="00BF5A88" w:rsidRDefault="0089668C" w:rsidP="002F31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1CB" w:rsidRPr="00BF5A88" w:rsidRDefault="002F31CB" w:rsidP="002F31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5A88">
        <w:rPr>
          <w:rFonts w:ascii="Times New Roman" w:hAnsi="Times New Roman" w:cs="Times New Roman"/>
          <w:sz w:val="24"/>
          <w:szCs w:val="24"/>
        </w:rPr>
        <w:t>Конструктивно-модельная деятельность -1 раз в неделю (</w:t>
      </w:r>
      <w:r w:rsidRPr="00BF5A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F5A88">
        <w:rPr>
          <w:rFonts w:ascii="Times New Roman" w:hAnsi="Times New Roman" w:cs="Times New Roman"/>
          <w:sz w:val="24"/>
          <w:szCs w:val="24"/>
        </w:rPr>
        <w:t xml:space="preserve"> половина дня).</w:t>
      </w:r>
    </w:p>
    <w:p w:rsidR="00215030" w:rsidRPr="00BF5A88" w:rsidRDefault="00215030" w:rsidP="002F31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69BB" w:rsidRPr="00BF5A88" w:rsidRDefault="00D369BB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69BB" w:rsidRPr="00BF5A88" w:rsidRDefault="00D369BB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69BB" w:rsidRPr="00BF5A88" w:rsidRDefault="00D369BB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69BB" w:rsidRPr="00BF5A88" w:rsidRDefault="00D369BB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5030" w:rsidRPr="00BF5A88" w:rsidRDefault="00215030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5030" w:rsidRDefault="00215030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42E56" w:rsidRDefault="00D42E56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42E56" w:rsidRDefault="00D42E56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42E56" w:rsidRDefault="00D42E56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42E56" w:rsidRDefault="00D42E56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42E56" w:rsidRDefault="00D42E56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42E56" w:rsidRDefault="00D42E56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42E56" w:rsidRDefault="00D42E56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42E56" w:rsidRDefault="00D42E56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42E56" w:rsidRDefault="00D42E56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42E56" w:rsidRPr="00BF5A88" w:rsidRDefault="00D42E56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5030" w:rsidRPr="00BF5A88" w:rsidRDefault="00215030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5030" w:rsidRPr="00BF5A88" w:rsidRDefault="00215030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5030" w:rsidRPr="00BF5A88" w:rsidRDefault="00215030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5030" w:rsidRPr="00BF5A88" w:rsidRDefault="00215030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AF9" w:rsidRPr="00BF5A88" w:rsidRDefault="00FE6AF9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AF9" w:rsidRPr="00BF5A88" w:rsidRDefault="00FE6AF9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8" w:type="dxa"/>
        <w:tblInd w:w="93" w:type="dxa"/>
        <w:tblLook w:val="0000" w:firstRow="0" w:lastRow="0" w:firstColumn="0" w:lastColumn="0" w:noHBand="0" w:noVBand="0"/>
      </w:tblPr>
      <w:tblGrid>
        <w:gridCol w:w="3749"/>
        <w:gridCol w:w="3749"/>
        <w:gridCol w:w="3644"/>
        <w:gridCol w:w="3736"/>
      </w:tblGrid>
      <w:tr w:rsidR="00BF5A88" w:rsidRPr="00BF5A88" w:rsidTr="005A0C47">
        <w:trPr>
          <w:trHeight w:val="300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0EE" w:rsidRPr="00BF5A88" w:rsidRDefault="00A310EE" w:rsidP="005A0C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5A88">
              <w:rPr>
                <w:sz w:val="22"/>
                <w:szCs w:val="22"/>
              </w:rPr>
              <w:t>Принято на педагогическом совете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0EE" w:rsidRPr="00BF5A88" w:rsidRDefault="00A310EE" w:rsidP="005A0C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5A88">
              <w:rPr>
                <w:sz w:val="22"/>
                <w:szCs w:val="22"/>
              </w:rPr>
              <w:t>УТВЕРЖДАЮ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0EE" w:rsidRPr="00BF5A88" w:rsidRDefault="00A310EE" w:rsidP="005A0C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F5A88" w:rsidRPr="00BF5A88" w:rsidTr="005A0C47">
        <w:trPr>
          <w:trHeight w:val="315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0EE" w:rsidRPr="00BF5A88" w:rsidRDefault="00A310EE" w:rsidP="005A0C47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  <w:r w:rsidRPr="00BF5A88">
              <w:rPr>
                <w:sz w:val="22"/>
                <w:szCs w:val="22"/>
              </w:rPr>
              <w:t xml:space="preserve">МКДОУ Детский сад «Белочка» </w:t>
            </w:r>
            <w:r w:rsidRPr="00BF5A8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0EE" w:rsidRPr="00BF5A88" w:rsidRDefault="00A310EE" w:rsidP="005A0C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5A88">
              <w:rPr>
                <w:sz w:val="22"/>
                <w:szCs w:val="22"/>
              </w:rPr>
              <w:t xml:space="preserve"> Заведующий  </w:t>
            </w:r>
          </w:p>
        </w:tc>
      </w:tr>
      <w:tr w:rsidR="00BF5A88" w:rsidRPr="00BF5A88" w:rsidTr="005A0C47">
        <w:trPr>
          <w:trHeight w:val="315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0EE" w:rsidRPr="00BF5A88" w:rsidRDefault="00A310EE" w:rsidP="005A0C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5A88">
              <w:rPr>
                <w:sz w:val="22"/>
                <w:szCs w:val="22"/>
              </w:rPr>
              <w:t>Протокол № 1 от 30.08.2022 г.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0EE" w:rsidRPr="00BF5A88" w:rsidRDefault="00A310EE" w:rsidP="005A0C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5A88">
              <w:rPr>
                <w:sz w:val="22"/>
                <w:szCs w:val="22"/>
              </w:rPr>
              <w:t xml:space="preserve">___________________ </w:t>
            </w:r>
            <w:proofErr w:type="spellStart"/>
            <w:r w:rsidRPr="00BF5A88">
              <w:rPr>
                <w:sz w:val="22"/>
                <w:szCs w:val="22"/>
              </w:rPr>
              <w:t>Е.В.Кораблева</w:t>
            </w:r>
            <w:proofErr w:type="spellEnd"/>
          </w:p>
        </w:tc>
      </w:tr>
      <w:tr w:rsidR="00BF5A88" w:rsidRPr="00BF5A88" w:rsidTr="005A0C47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0EE" w:rsidRPr="00BF5A88" w:rsidRDefault="00A310EE" w:rsidP="005A0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0EE" w:rsidRPr="00BF5A88" w:rsidRDefault="00A310EE" w:rsidP="005A0C4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0EE" w:rsidRPr="00BF5A88" w:rsidRDefault="00A310EE" w:rsidP="005A0C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5A88">
              <w:rPr>
                <w:sz w:val="22"/>
                <w:szCs w:val="22"/>
              </w:rPr>
              <w:t xml:space="preserve">" </w:t>
            </w:r>
            <w:r w:rsidRPr="00BF5A88">
              <w:rPr>
                <w:sz w:val="22"/>
                <w:szCs w:val="22"/>
                <w:u w:val="single"/>
              </w:rPr>
              <w:t>30 "  августа   2022 г.</w:t>
            </w:r>
          </w:p>
        </w:tc>
      </w:tr>
    </w:tbl>
    <w:p w:rsidR="00FE6AF9" w:rsidRPr="00BF5A88" w:rsidRDefault="00FE6AF9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69BB" w:rsidRPr="00BF5A88" w:rsidRDefault="00D369BB" w:rsidP="00D36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69BB" w:rsidRPr="00BF5A88" w:rsidRDefault="00D369BB" w:rsidP="00D369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A88">
        <w:rPr>
          <w:rFonts w:ascii="Times New Roman" w:hAnsi="Times New Roman" w:cs="Times New Roman"/>
          <w:sz w:val="24"/>
          <w:szCs w:val="24"/>
        </w:rPr>
        <w:t xml:space="preserve">Выдержка  </w:t>
      </w:r>
      <w:r w:rsidRPr="00BF5A88">
        <w:rPr>
          <w:rFonts w:ascii="Times New Roman" w:hAnsi="Times New Roman" w:cs="Times New Roman"/>
          <w:b/>
          <w:bCs/>
          <w:sz w:val="24"/>
          <w:szCs w:val="24"/>
        </w:rPr>
        <w:t>САНИТАРНО-ЭПИДЕМИОЛОГИЧЕСКИЕ ТРЕБОВАНИЯ</w:t>
      </w:r>
    </w:p>
    <w:p w:rsidR="00D369BB" w:rsidRPr="00BF5A88" w:rsidRDefault="00D369BB" w:rsidP="00D369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A88">
        <w:rPr>
          <w:rFonts w:ascii="Times New Roman" w:hAnsi="Times New Roman" w:cs="Times New Roman"/>
          <w:b/>
          <w:bCs/>
          <w:sz w:val="24"/>
          <w:szCs w:val="24"/>
        </w:rPr>
        <w:t>К УСТРОЙСТВУ, СОДЕРЖАНИЮ И ОРГАНИЗАЦИИ РЕЖИМА РАБОТЫ</w:t>
      </w:r>
    </w:p>
    <w:p w:rsidR="00D369BB" w:rsidRPr="00BF5A88" w:rsidRDefault="00D369BB" w:rsidP="00D369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A88">
        <w:rPr>
          <w:rFonts w:ascii="Times New Roman" w:hAnsi="Times New Roman" w:cs="Times New Roman"/>
          <w:b/>
          <w:bCs/>
          <w:sz w:val="24"/>
          <w:szCs w:val="24"/>
        </w:rPr>
        <w:t>ДОШКОЛЬНЫХ ОБРАЗОВАТЕЛЬНЫХ ОРГАНИЗАЦИЙ</w:t>
      </w:r>
    </w:p>
    <w:p w:rsidR="00D369BB" w:rsidRPr="00BF5A88" w:rsidRDefault="00D369BB" w:rsidP="00D369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A88">
        <w:rPr>
          <w:rFonts w:ascii="Times New Roman" w:hAnsi="Times New Roman" w:cs="Times New Roman"/>
          <w:b/>
          <w:bCs/>
          <w:sz w:val="24"/>
          <w:szCs w:val="24"/>
        </w:rPr>
        <w:t>Санитарно-эпидемиологические правила и нормативы</w:t>
      </w:r>
    </w:p>
    <w:p w:rsidR="00D369BB" w:rsidRPr="00BF5A88" w:rsidRDefault="00D369BB" w:rsidP="00D369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A88">
        <w:rPr>
          <w:rFonts w:ascii="Times New Roman" w:hAnsi="Times New Roman" w:cs="Times New Roman"/>
          <w:b/>
          <w:bCs/>
          <w:sz w:val="24"/>
          <w:szCs w:val="24"/>
        </w:rPr>
        <w:t>СанПиН 2.4.1.3049-13</w:t>
      </w:r>
    </w:p>
    <w:p w:rsidR="00D369BB" w:rsidRPr="00BF5A88" w:rsidRDefault="00D369BB" w:rsidP="00D369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69BB" w:rsidRPr="00BF5A88" w:rsidRDefault="00D369BB" w:rsidP="00D369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69BB" w:rsidRPr="00BF5A88" w:rsidRDefault="00D369BB" w:rsidP="00D369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A88">
        <w:rPr>
          <w:rFonts w:ascii="Times New Roman" w:hAnsi="Times New Roman" w:cs="Times New Roman"/>
          <w:sz w:val="24"/>
          <w:szCs w:val="24"/>
        </w:rPr>
        <w:t>11.9.Для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D369BB" w:rsidRPr="00BF5A88" w:rsidRDefault="00D369BB" w:rsidP="00D369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time">
        <w:smartTagPr>
          <w:attr w:name="Hour" w:val="11"/>
          <w:attr w:name="Minute" w:val="10"/>
        </w:smartTagPr>
        <w:r w:rsidRPr="00BF5A88">
          <w:rPr>
            <w:rFonts w:ascii="Times New Roman" w:hAnsi="Times New Roman" w:cs="Times New Roman"/>
            <w:sz w:val="24"/>
            <w:szCs w:val="24"/>
          </w:rPr>
          <w:t>11.10.</w:t>
        </w:r>
      </w:smartTag>
      <w:r w:rsidRPr="00BF5A88">
        <w:rPr>
          <w:rFonts w:ascii="Times New Roman" w:hAnsi="Times New Roman" w:cs="Times New Roman"/>
          <w:sz w:val="24"/>
          <w:szCs w:val="24"/>
        </w:rPr>
        <w:t xml:space="preserve">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D369BB" w:rsidRPr="00BF5A88" w:rsidRDefault="00D369BB" w:rsidP="00D369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time">
        <w:smartTagPr>
          <w:attr w:name="Hour" w:val="11"/>
          <w:attr w:name="Minute" w:val="11"/>
        </w:smartTagPr>
        <w:r w:rsidRPr="00BF5A88">
          <w:rPr>
            <w:rFonts w:ascii="Times New Roman" w:hAnsi="Times New Roman" w:cs="Times New Roman"/>
            <w:sz w:val="24"/>
            <w:szCs w:val="24"/>
          </w:rPr>
          <w:t>11.11.</w:t>
        </w:r>
      </w:smartTag>
      <w:r w:rsidRPr="00BF5A88">
        <w:rPr>
          <w:rFonts w:ascii="Times New Roman" w:hAnsi="Times New Roman" w:cs="Times New Roman"/>
          <w:sz w:val="24"/>
          <w:szCs w:val="24"/>
        </w:rPr>
        <w:t xml:space="preserve">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D369BB" w:rsidRPr="00BF5A88" w:rsidRDefault="00D369BB" w:rsidP="00D369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time">
        <w:smartTagPr>
          <w:attr w:name="Hour" w:val="11"/>
          <w:attr w:name="Minute" w:val="12"/>
        </w:smartTagPr>
        <w:r w:rsidRPr="00BF5A88">
          <w:rPr>
            <w:rFonts w:ascii="Times New Roman" w:hAnsi="Times New Roman" w:cs="Times New Roman"/>
            <w:sz w:val="24"/>
            <w:szCs w:val="24"/>
          </w:rPr>
          <w:t>11.12.</w:t>
        </w:r>
      </w:smartTag>
      <w:r w:rsidRPr="00BF5A88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D369BB" w:rsidRPr="00BF5A88" w:rsidRDefault="00D369BB" w:rsidP="00D369BB">
      <w:pPr>
        <w:widowControl/>
        <w:autoSpaceDE/>
        <w:autoSpaceDN/>
        <w:adjustRightInd/>
        <w:rPr>
          <w:sz w:val="24"/>
          <w:szCs w:val="24"/>
        </w:rPr>
      </w:pPr>
    </w:p>
    <w:p w:rsidR="00235CDD" w:rsidRPr="00BF5A88" w:rsidRDefault="00235CDD" w:rsidP="00D369BB">
      <w:pPr>
        <w:widowControl/>
        <w:autoSpaceDE/>
        <w:autoSpaceDN/>
        <w:adjustRightInd/>
        <w:rPr>
          <w:sz w:val="24"/>
          <w:szCs w:val="24"/>
        </w:rPr>
      </w:pPr>
    </w:p>
    <w:p w:rsidR="00235CDD" w:rsidRPr="00BF5A88" w:rsidRDefault="00235CDD" w:rsidP="00235C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A88">
        <w:rPr>
          <w:rFonts w:ascii="Times New Roman" w:hAnsi="Times New Roman" w:cs="Times New Roman"/>
          <w:sz w:val="24"/>
          <w:szCs w:val="24"/>
        </w:rPr>
        <w:t xml:space="preserve">2-ая </w:t>
      </w:r>
      <w:proofErr w:type="spellStart"/>
      <w:r w:rsidRPr="00BF5A88">
        <w:rPr>
          <w:rFonts w:ascii="Times New Roman" w:hAnsi="Times New Roman" w:cs="Times New Roman"/>
          <w:sz w:val="24"/>
          <w:szCs w:val="24"/>
        </w:rPr>
        <w:t>мл.гр</w:t>
      </w:r>
      <w:proofErr w:type="spellEnd"/>
      <w:r w:rsidRPr="00BF5A88">
        <w:rPr>
          <w:rFonts w:ascii="Times New Roman" w:hAnsi="Times New Roman" w:cs="Times New Roman"/>
          <w:sz w:val="24"/>
          <w:szCs w:val="24"/>
        </w:rPr>
        <w:t xml:space="preserve">. от 3 до 4-х лет - не более 15 минут, </w:t>
      </w:r>
    </w:p>
    <w:p w:rsidR="00235CDD" w:rsidRPr="00BF5A88" w:rsidRDefault="00235CDD" w:rsidP="00235C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A88">
        <w:rPr>
          <w:rFonts w:ascii="Times New Roman" w:hAnsi="Times New Roman" w:cs="Times New Roman"/>
          <w:sz w:val="24"/>
          <w:szCs w:val="24"/>
        </w:rPr>
        <w:t xml:space="preserve">Средняя гр. для детей от 4-х до 5-ти лет - не более 20 минут, </w:t>
      </w:r>
    </w:p>
    <w:p w:rsidR="00235CDD" w:rsidRPr="00BF5A88" w:rsidRDefault="00235CDD" w:rsidP="00235C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A88">
        <w:rPr>
          <w:rFonts w:ascii="Times New Roman" w:hAnsi="Times New Roman" w:cs="Times New Roman"/>
          <w:sz w:val="24"/>
          <w:szCs w:val="24"/>
        </w:rPr>
        <w:lastRenderedPageBreak/>
        <w:t xml:space="preserve">Старшая гр. для детей от 5 до 6-ти лет - не более 25 минут, </w:t>
      </w:r>
    </w:p>
    <w:p w:rsidR="00235CDD" w:rsidRPr="00BF5A88" w:rsidRDefault="00235CDD" w:rsidP="00235C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A88">
        <w:rPr>
          <w:rFonts w:ascii="Times New Roman" w:hAnsi="Times New Roman" w:cs="Times New Roman"/>
          <w:sz w:val="24"/>
          <w:szCs w:val="24"/>
        </w:rPr>
        <w:t>Подгот.гр</w:t>
      </w:r>
      <w:proofErr w:type="spellEnd"/>
      <w:r w:rsidRPr="00BF5A88">
        <w:rPr>
          <w:rFonts w:ascii="Times New Roman" w:hAnsi="Times New Roman" w:cs="Times New Roman"/>
          <w:sz w:val="24"/>
          <w:szCs w:val="24"/>
        </w:rPr>
        <w:t>.  для детей от 6-ти до 7-ми лет - не более 30 минут.</w:t>
      </w:r>
    </w:p>
    <w:p w:rsidR="00235CDD" w:rsidRPr="00BF5A88" w:rsidRDefault="00235CDD" w:rsidP="00D369BB">
      <w:pPr>
        <w:widowControl/>
        <w:autoSpaceDE/>
        <w:autoSpaceDN/>
        <w:adjustRightInd/>
        <w:rPr>
          <w:sz w:val="24"/>
          <w:szCs w:val="24"/>
        </w:rPr>
      </w:pPr>
    </w:p>
    <w:p w:rsidR="00235CDD" w:rsidRPr="00BF5A88" w:rsidRDefault="00235CDD" w:rsidP="00D369BB">
      <w:pPr>
        <w:widowControl/>
        <w:autoSpaceDE/>
        <w:autoSpaceDN/>
        <w:adjustRightInd/>
        <w:rPr>
          <w:sz w:val="24"/>
          <w:szCs w:val="24"/>
        </w:rPr>
      </w:pPr>
    </w:p>
    <w:p w:rsidR="00235CDD" w:rsidRPr="00BF5A88" w:rsidRDefault="00235CDD" w:rsidP="00D369BB">
      <w:pPr>
        <w:widowControl/>
        <w:autoSpaceDE/>
        <w:autoSpaceDN/>
        <w:adjustRightInd/>
        <w:rPr>
          <w:sz w:val="24"/>
          <w:szCs w:val="24"/>
        </w:rPr>
        <w:sectPr w:rsidR="00235CDD" w:rsidRPr="00BF5A88" w:rsidSect="00865401">
          <w:pgSz w:w="16838" w:h="11906" w:orient="landscape"/>
          <w:pgMar w:top="568" w:right="567" w:bottom="284" w:left="1021" w:header="709" w:footer="709" w:gutter="0"/>
          <w:cols w:space="720"/>
        </w:sectPr>
      </w:pPr>
    </w:p>
    <w:p w:rsidR="00AE1873" w:rsidRPr="00BF5A88" w:rsidRDefault="00AE1873" w:rsidP="006C6163"/>
    <w:sectPr w:rsidR="00AE1873" w:rsidRPr="00BF5A88" w:rsidSect="009D0B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41A8E"/>
    <w:multiLevelType w:val="hybridMultilevel"/>
    <w:tmpl w:val="5D04E3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F05AE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62"/>
    <w:rsid w:val="00001C82"/>
    <w:rsid w:val="00003659"/>
    <w:rsid w:val="000074DA"/>
    <w:rsid w:val="000123AF"/>
    <w:rsid w:val="00014557"/>
    <w:rsid w:val="0001603B"/>
    <w:rsid w:val="00024965"/>
    <w:rsid w:val="00034FD3"/>
    <w:rsid w:val="00035579"/>
    <w:rsid w:val="00035D9D"/>
    <w:rsid w:val="000403EB"/>
    <w:rsid w:val="00040AC5"/>
    <w:rsid w:val="00040AE9"/>
    <w:rsid w:val="000439A1"/>
    <w:rsid w:val="000557D0"/>
    <w:rsid w:val="00063576"/>
    <w:rsid w:val="0007258F"/>
    <w:rsid w:val="000823E9"/>
    <w:rsid w:val="00086AD6"/>
    <w:rsid w:val="000A75E5"/>
    <w:rsid w:val="000B18F1"/>
    <w:rsid w:val="000B54D6"/>
    <w:rsid w:val="000C424B"/>
    <w:rsid w:val="000D079C"/>
    <w:rsid w:val="000D3D33"/>
    <w:rsid w:val="000D4B8F"/>
    <w:rsid w:val="000D7B6E"/>
    <w:rsid w:val="000E24FF"/>
    <w:rsid w:val="000E2A20"/>
    <w:rsid w:val="000E5C32"/>
    <w:rsid w:val="000E7B65"/>
    <w:rsid w:val="000F0509"/>
    <w:rsid w:val="000F3D33"/>
    <w:rsid w:val="000F6F43"/>
    <w:rsid w:val="00104D00"/>
    <w:rsid w:val="00105D3B"/>
    <w:rsid w:val="00111969"/>
    <w:rsid w:val="00122CD1"/>
    <w:rsid w:val="00124BE2"/>
    <w:rsid w:val="00131FD8"/>
    <w:rsid w:val="001329B7"/>
    <w:rsid w:val="00136420"/>
    <w:rsid w:val="00144302"/>
    <w:rsid w:val="00150248"/>
    <w:rsid w:val="001513D7"/>
    <w:rsid w:val="0015335D"/>
    <w:rsid w:val="001535D3"/>
    <w:rsid w:val="001544F6"/>
    <w:rsid w:val="001656E5"/>
    <w:rsid w:val="001723FC"/>
    <w:rsid w:val="001723FE"/>
    <w:rsid w:val="00174384"/>
    <w:rsid w:val="0017472E"/>
    <w:rsid w:val="001770C8"/>
    <w:rsid w:val="00186283"/>
    <w:rsid w:val="001878DC"/>
    <w:rsid w:val="001948D3"/>
    <w:rsid w:val="001A4E32"/>
    <w:rsid w:val="001B367F"/>
    <w:rsid w:val="001C47A2"/>
    <w:rsid w:val="001C5B87"/>
    <w:rsid w:val="001E02C2"/>
    <w:rsid w:val="001F5091"/>
    <w:rsid w:val="001F75D7"/>
    <w:rsid w:val="001F7A92"/>
    <w:rsid w:val="002045E1"/>
    <w:rsid w:val="002103C3"/>
    <w:rsid w:val="0021241D"/>
    <w:rsid w:val="00215030"/>
    <w:rsid w:val="00230B56"/>
    <w:rsid w:val="00234AB6"/>
    <w:rsid w:val="00235CDD"/>
    <w:rsid w:val="00253E32"/>
    <w:rsid w:val="00266D20"/>
    <w:rsid w:val="002722AB"/>
    <w:rsid w:val="00272D02"/>
    <w:rsid w:val="00287B00"/>
    <w:rsid w:val="0029653D"/>
    <w:rsid w:val="002A21B7"/>
    <w:rsid w:val="002A24B0"/>
    <w:rsid w:val="002A5FC1"/>
    <w:rsid w:val="002A6E63"/>
    <w:rsid w:val="002B14CF"/>
    <w:rsid w:val="002B51D0"/>
    <w:rsid w:val="002C14A3"/>
    <w:rsid w:val="002C1A20"/>
    <w:rsid w:val="002D1832"/>
    <w:rsid w:val="002D4FFA"/>
    <w:rsid w:val="002D643B"/>
    <w:rsid w:val="002E015E"/>
    <w:rsid w:val="002E434C"/>
    <w:rsid w:val="002E5740"/>
    <w:rsid w:val="002F31CB"/>
    <w:rsid w:val="002F3355"/>
    <w:rsid w:val="00300A98"/>
    <w:rsid w:val="00301496"/>
    <w:rsid w:val="003041C5"/>
    <w:rsid w:val="003125F2"/>
    <w:rsid w:val="00323B6C"/>
    <w:rsid w:val="0032761C"/>
    <w:rsid w:val="00334A30"/>
    <w:rsid w:val="00354D8A"/>
    <w:rsid w:val="003606CA"/>
    <w:rsid w:val="00365C3B"/>
    <w:rsid w:val="00374158"/>
    <w:rsid w:val="0037467A"/>
    <w:rsid w:val="00376E5B"/>
    <w:rsid w:val="00385CDB"/>
    <w:rsid w:val="00387D9F"/>
    <w:rsid w:val="003A3096"/>
    <w:rsid w:val="003B1E66"/>
    <w:rsid w:val="003B3767"/>
    <w:rsid w:val="003C3539"/>
    <w:rsid w:val="003C5483"/>
    <w:rsid w:val="003C5FF7"/>
    <w:rsid w:val="003E267A"/>
    <w:rsid w:val="003E615B"/>
    <w:rsid w:val="003F7695"/>
    <w:rsid w:val="00400180"/>
    <w:rsid w:val="00401C24"/>
    <w:rsid w:val="00404D02"/>
    <w:rsid w:val="004172D0"/>
    <w:rsid w:val="00417C59"/>
    <w:rsid w:val="0043057E"/>
    <w:rsid w:val="00433BF7"/>
    <w:rsid w:val="0044649A"/>
    <w:rsid w:val="00446501"/>
    <w:rsid w:val="004501FA"/>
    <w:rsid w:val="00463FCD"/>
    <w:rsid w:val="00465544"/>
    <w:rsid w:val="004806B9"/>
    <w:rsid w:val="00482D7E"/>
    <w:rsid w:val="004831AE"/>
    <w:rsid w:val="004837D6"/>
    <w:rsid w:val="0048505C"/>
    <w:rsid w:val="00485C49"/>
    <w:rsid w:val="0048691D"/>
    <w:rsid w:val="00493251"/>
    <w:rsid w:val="004957B3"/>
    <w:rsid w:val="00497C01"/>
    <w:rsid w:val="004A79E5"/>
    <w:rsid w:val="004B37E8"/>
    <w:rsid w:val="004B4581"/>
    <w:rsid w:val="004C4941"/>
    <w:rsid w:val="004E04A4"/>
    <w:rsid w:val="004E0547"/>
    <w:rsid w:val="004E2409"/>
    <w:rsid w:val="004E38FA"/>
    <w:rsid w:val="004E3AB0"/>
    <w:rsid w:val="004E405A"/>
    <w:rsid w:val="004E687C"/>
    <w:rsid w:val="004F2D65"/>
    <w:rsid w:val="004F2EA5"/>
    <w:rsid w:val="004F66E9"/>
    <w:rsid w:val="00500796"/>
    <w:rsid w:val="005105EE"/>
    <w:rsid w:val="0051221A"/>
    <w:rsid w:val="00513CE7"/>
    <w:rsid w:val="00515712"/>
    <w:rsid w:val="00522968"/>
    <w:rsid w:val="005254A7"/>
    <w:rsid w:val="005276A2"/>
    <w:rsid w:val="0053071E"/>
    <w:rsid w:val="00531BC2"/>
    <w:rsid w:val="005427B8"/>
    <w:rsid w:val="00542A9F"/>
    <w:rsid w:val="00543456"/>
    <w:rsid w:val="005445DA"/>
    <w:rsid w:val="00547EF0"/>
    <w:rsid w:val="00556817"/>
    <w:rsid w:val="00561BD3"/>
    <w:rsid w:val="00563262"/>
    <w:rsid w:val="005651EE"/>
    <w:rsid w:val="005753FA"/>
    <w:rsid w:val="005866A7"/>
    <w:rsid w:val="005910DD"/>
    <w:rsid w:val="00591BDC"/>
    <w:rsid w:val="005927ED"/>
    <w:rsid w:val="005945EB"/>
    <w:rsid w:val="005A1567"/>
    <w:rsid w:val="005B1F0F"/>
    <w:rsid w:val="005B5CE0"/>
    <w:rsid w:val="005C21C1"/>
    <w:rsid w:val="005C2763"/>
    <w:rsid w:val="005C6CD3"/>
    <w:rsid w:val="005D1A2E"/>
    <w:rsid w:val="005D3DBA"/>
    <w:rsid w:val="005D5430"/>
    <w:rsid w:val="005F2984"/>
    <w:rsid w:val="005F7AB2"/>
    <w:rsid w:val="00620885"/>
    <w:rsid w:val="00631B8F"/>
    <w:rsid w:val="00632899"/>
    <w:rsid w:val="00634EF8"/>
    <w:rsid w:val="00643F0B"/>
    <w:rsid w:val="00647F79"/>
    <w:rsid w:val="0065298C"/>
    <w:rsid w:val="006550DA"/>
    <w:rsid w:val="006566AF"/>
    <w:rsid w:val="00657E42"/>
    <w:rsid w:val="00657E46"/>
    <w:rsid w:val="0066066D"/>
    <w:rsid w:val="006611F1"/>
    <w:rsid w:val="006620A9"/>
    <w:rsid w:val="006654E0"/>
    <w:rsid w:val="006729F9"/>
    <w:rsid w:val="00672AB6"/>
    <w:rsid w:val="00673385"/>
    <w:rsid w:val="006768F0"/>
    <w:rsid w:val="00681D55"/>
    <w:rsid w:val="00686A9A"/>
    <w:rsid w:val="00692DA4"/>
    <w:rsid w:val="00694EC6"/>
    <w:rsid w:val="006A269A"/>
    <w:rsid w:val="006C6163"/>
    <w:rsid w:val="006C7E5C"/>
    <w:rsid w:val="006D65D0"/>
    <w:rsid w:val="006D76B1"/>
    <w:rsid w:val="006D7C78"/>
    <w:rsid w:val="006E1973"/>
    <w:rsid w:val="006E5279"/>
    <w:rsid w:val="006F1CFC"/>
    <w:rsid w:val="007030B0"/>
    <w:rsid w:val="00705415"/>
    <w:rsid w:val="00711B89"/>
    <w:rsid w:val="00711C43"/>
    <w:rsid w:val="0071518A"/>
    <w:rsid w:val="00720F07"/>
    <w:rsid w:val="007219C1"/>
    <w:rsid w:val="00732AF1"/>
    <w:rsid w:val="00745FA2"/>
    <w:rsid w:val="00755DED"/>
    <w:rsid w:val="00763DF4"/>
    <w:rsid w:val="007667CE"/>
    <w:rsid w:val="00767A53"/>
    <w:rsid w:val="00767D2B"/>
    <w:rsid w:val="007737B3"/>
    <w:rsid w:val="00775E64"/>
    <w:rsid w:val="0078034C"/>
    <w:rsid w:val="007823EA"/>
    <w:rsid w:val="00783327"/>
    <w:rsid w:val="00784301"/>
    <w:rsid w:val="007943E7"/>
    <w:rsid w:val="0079756F"/>
    <w:rsid w:val="007B0430"/>
    <w:rsid w:val="007B5F02"/>
    <w:rsid w:val="007C15FE"/>
    <w:rsid w:val="007C4327"/>
    <w:rsid w:val="007C51A1"/>
    <w:rsid w:val="007E5FC4"/>
    <w:rsid w:val="007F0070"/>
    <w:rsid w:val="007F591D"/>
    <w:rsid w:val="007F5937"/>
    <w:rsid w:val="0081034A"/>
    <w:rsid w:val="008118AA"/>
    <w:rsid w:val="00813C8D"/>
    <w:rsid w:val="0081520F"/>
    <w:rsid w:val="00816B85"/>
    <w:rsid w:val="00820FB1"/>
    <w:rsid w:val="008245A3"/>
    <w:rsid w:val="00824A60"/>
    <w:rsid w:val="00830687"/>
    <w:rsid w:val="008344DB"/>
    <w:rsid w:val="00840DE9"/>
    <w:rsid w:val="008422E5"/>
    <w:rsid w:val="0084530E"/>
    <w:rsid w:val="00847B92"/>
    <w:rsid w:val="00850003"/>
    <w:rsid w:val="0085253E"/>
    <w:rsid w:val="00852F6D"/>
    <w:rsid w:val="008553BE"/>
    <w:rsid w:val="00856E3E"/>
    <w:rsid w:val="00861037"/>
    <w:rsid w:val="008620E7"/>
    <w:rsid w:val="00865401"/>
    <w:rsid w:val="00866BCB"/>
    <w:rsid w:val="00874F63"/>
    <w:rsid w:val="00881960"/>
    <w:rsid w:val="008869BF"/>
    <w:rsid w:val="008908DD"/>
    <w:rsid w:val="00896651"/>
    <w:rsid w:val="0089668C"/>
    <w:rsid w:val="008A581C"/>
    <w:rsid w:val="008B0354"/>
    <w:rsid w:val="008B2CC0"/>
    <w:rsid w:val="008B5AAF"/>
    <w:rsid w:val="008C0C71"/>
    <w:rsid w:val="008C3B5D"/>
    <w:rsid w:val="008C420E"/>
    <w:rsid w:val="008C64F1"/>
    <w:rsid w:val="008C7FC2"/>
    <w:rsid w:val="008D36B9"/>
    <w:rsid w:val="008D4887"/>
    <w:rsid w:val="008D7EE2"/>
    <w:rsid w:val="008E177D"/>
    <w:rsid w:val="008E1F0B"/>
    <w:rsid w:val="008E2574"/>
    <w:rsid w:val="008E273B"/>
    <w:rsid w:val="008E3501"/>
    <w:rsid w:val="008F0085"/>
    <w:rsid w:val="008F263D"/>
    <w:rsid w:val="008F2AD2"/>
    <w:rsid w:val="008F7EA9"/>
    <w:rsid w:val="0091073E"/>
    <w:rsid w:val="00912910"/>
    <w:rsid w:val="009135B6"/>
    <w:rsid w:val="00922EA1"/>
    <w:rsid w:val="00935F35"/>
    <w:rsid w:val="00937737"/>
    <w:rsid w:val="009427FC"/>
    <w:rsid w:val="00950155"/>
    <w:rsid w:val="0095256A"/>
    <w:rsid w:val="00953B20"/>
    <w:rsid w:val="00962D62"/>
    <w:rsid w:val="0096409B"/>
    <w:rsid w:val="00971046"/>
    <w:rsid w:val="009716F3"/>
    <w:rsid w:val="00973432"/>
    <w:rsid w:val="00973DC8"/>
    <w:rsid w:val="009755F4"/>
    <w:rsid w:val="00976996"/>
    <w:rsid w:val="00977358"/>
    <w:rsid w:val="00981926"/>
    <w:rsid w:val="009828F6"/>
    <w:rsid w:val="00986202"/>
    <w:rsid w:val="009963DF"/>
    <w:rsid w:val="009A0937"/>
    <w:rsid w:val="009A0A93"/>
    <w:rsid w:val="009A4CC7"/>
    <w:rsid w:val="009A4DF8"/>
    <w:rsid w:val="009A700C"/>
    <w:rsid w:val="009B1E4E"/>
    <w:rsid w:val="009B75FE"/>
    <w:rsid w:val="009B793B"/>
    <w:rsid w:val="009C33DC"/>
    <w:rsid w:val="009C44D9"/>
    <w:rsid w:val="009D0B74"/>
    <w:rsid w:val="009D25A6"/>
    <w:rsid w:val="009D3974"/>
    <w:rsid w:val="009D3EF2"/>
    <w:rsid w:val="009D60A4"/>
    <w:rsid w:val="009F0AF0"/>
    <w:rsid w:val="00A05840"/>
    <w:rsid w:val="00A05E0F"/>
    <w:rsid w:val="00A07F8E"/>
    <w:rsid w:val="00A12A42"/>
    <w:rsid w:val="00A145A3"/>
    <w:rsid w:val="00A209AA"/>
    <w:rsid w:val="00A216DF"/>
    <w:rsid w:val="00A26EAC"/>
    <w:rsid w:val="00A310EE"/>
    <w:rsid w:val="00A41C73"/>
    <w:rsid w:val="00A4253E"/>
    <w:rsid w:val="00A43CE1"/>
    <w:rsid w:val="00A45367"/>
    <w:rsid w:val="00A470EB"/>
    <w:rsid w:val="00A47BEE"/>
    <w:rsid w:val="00A56747"/>
    <w:rsid w:val="00A60E45"/>
    <w:rsid w:val="00A61198"/>
    <w:rsid w:val="00A63D12"/>
    <w:rsid w:val="00A65CD6"/>
    <w:rsid w:val="00A67EC8"/>
    <w:rsid w:val="00A714EF"/>
    <w:rsid w:val="00A90AE2"/>
    <w:rsid w:val="00AA5864"/>
    <w:rsid w:val="00AA63E7"/>
    <w:rsid w:val="00AC127B"/>
    <w:rsid w:val="00AD1803"/>
    <w:rsid w:val="00AD2CCA"/>
    <w:rsid w:val="00AD529F"/>
    <w:rsid w:val="00AE0845"/>
    <w:rsid w:val="00AE1873"/>
    <w:rsid w:val="00AE61CB"/>
    <w:rsid w:val="00AF03AE"/>
    <w:rsid w:val="00AF041D"/>
    <w:rsid w:val="00AF31EB"/>
    <w:rsid w:val="00B01EF4"/>
    <w:rsid w:val="00B270A7"/>
    <w:rsid w:val="00B412D5"/>
    <w:rsid w:val="00B44C37"/>
    <w:rsid w:val="00B4560D"/>
    <w:rsid w:val="00B47F66"/>
    <w:rsid w:val="00B52F49"/>
    <w:rsid w:val="00B54052"/>
    <w:rsid w:val="00B56619"/>
    <w:rsid w:val="00B61B89"/>
    <w:rsid w:val="00B77AD8"/>
    <w:rsid w:val="00B86521"/>
    <w:rsid w:val="00B951FE"/>
    <w:rsid w:val="00BA4003"/>
    <w:rsid w:val="00BB1B42"/>
    <w:rsid w:val="00BB3E46"/>
    <w:rsid w:val="00BC0AF4"/>
    <w:rsid w:val="00BC20D8"/>
    <w:rsid w:val="00BC36DA"/>
    <w:rsid w:val="00BC4F04"/>
    <w:rsid w:val="00BC7353"/>
    <w:rsid w:val="00BD2654"/>
    <w:rsid w:val="00BD3EC3"/>
    <w:rsid w:val="00BF2B54"/>
    <w:rsid w:val="00BF3B2C"/>
    <w:rsid w:val="00BF4EA6"/>
    <w:rsid w:val="00BF5A88"/>
    <w:rsid w:val="00C062A6"/>
    <w:rsid w:val="00C10FF6"/>
    <w:rsid w:val="00C12B4D"/>
    <w:rsid w:val="00C23A7E"/>
    <w:rsid w:val="00C342BF"/>
    <w:rsid w:val="00C44756"/>
    <w:rsid w:val="00C549F8"/>
    <w:rsid w:val="00C626C7"/>
    <w:rsid w:val="00C62AEE"/>
    <w:rsid w:val="00C630BC"/>
    <w:rsid w:val="00C71E27"/>
    <w:rsid w:val="00C80180"/>
    <w:rsid w:val="00C8428A"/>
    <w:rsid w:val="00C90AF2"/>
    <w:rsid w:val="00CA2162"/>
    <w:rsid w:val="00CA2B12"/>
    <w:rsid w:val="00CA36FD"/>
    <w:rsid w:val="00CA740E"/>
    <w:rsid w:val="00CA78CD"/>
    <w:rsid w:val="00CB6A81"/>
    <w:rsid w:val="00CC455B"/>
    <w:rsid w:val="00CC4DEE"/>
    <w:rsid w:val="00CC7BB0"/>
    <w:rsid w:val="00CD4343"/>
    <w:rsid w:val="00CE326C"/>
    <w:rsid w:val="00CE362E"/>
    <w:rsid w:val="00CE5E5E"/>
    <w:rsid w:val="00CF1AFD"/>
    <w:rsid w:val="00CF2F2E"/>
    <w:rsid w:val="00CF426F"/>
    <w:rsid w:val="00CF744C"/>
    <w:rsid w:val="00CF7A8E"/>
    <w:rsid w:val="00D00939"/>
    <w:rsid w:val="00D033D6"/>
    <w:rsid w:val="00D067AF"/>
    <w:rsid w:val="00D070C4"/>
    <w:rsid w:val="00D07940"/>
    <w:rsid w:val="00D13307"/>
    <w:rsid w:val="00D1572A"/>
    <w:rsid w:val="00D2092B"/>
    <w:rsid w:val="00D20A1F"/>
    <w:rsid w:val="00D21632"/>
    <w:rsid w:val="00D2344E"/>
    <w:rsid w:val="00D267DA"/>
    <w:rsid w:val="00D30EF3"/>
    <w:rsid w:val="00D313E4"/>
    <w:rsid w:val="00D31E92"/>
    <w:rsid w:val="00D323E9"/>
    <w:rsid w:val="00D3520B"/>
    <w:rsid w:val="00D35425"/>
    <w:rsid w:val="00D362FF"/>
    <w:rsid w:val="00D369BB"/>
    <w:rsid w:val="00D421AF"/>
    <w:rsid w:val="00D42E56"/>
    <w:rsid w:val="00D43309"/>
    <w:rsid w:val="00D547E6"/>
    <w:rsid w:val="00D5561C"/>
    <w:rsid w:val="00D5650C"/>
    <w:rsid w:val="00D651DF"/>
    <w:rsid w:val="00D671EF"/>
    <w:rsid w:val="00D7052C"/>
    <w:rsid w:val="00D707F6"/>
    <w:rsid w:val="00D759B1"/>
    <w:rsid w:val="00D83DEF"/>
    <w:rsid w:val="00D96DDA"/>
    <w:rsid w:val="00DA6DFF"/>
    <w:rsid w:val="00DB0AE9"/>
    <w:rsid w:val="00DB1CC7"/>
    <w:rsid w:val="00DB31E1"/>
    <w:rsid w:val="00DB3451"/>
    <w:rsid w:val="00DB40CB"/>
    <w:rsid w:val="00DB4317"/>
    <w:rsid w:val="00DD09D7"/>
    <w:rsid w:val="00DE5E24"/>
    <w:rsid w:val="00DE687E"/>
    <w:rsid w:val="00DE6BB0"/>
    <w:rsid w:val="00DF6100"/>
    <w:rsid w:val="00E04392"/>
    <w:rsid w:val="00E05CB9"/>
    <w:rsid w:val="00E13AAB"/>
    <w:rsid w:val="00E14383"/>
    <w:rsid w:val="00E155EE"/>
    <w:rsid w:val="00E176C2"/>
    <w:rsid w:val="00E17AAC"/>
    <w:rsid w:val="00E23766"/>
    <w:rsid w:val="00E25A09"/>
    <w:rsid w:val="00E32203"/>
    <w:rsid w:val="00E41923"/>
    <w:rsid w:val="00E51441"/>
    <w:rsid w:val="00E54B91"/>
    <w:rsid w:val="00E562A7"/>
    <w:rsid w:val="00E6583C"/>
    <w:rsid w:val="00E6684A"/>
    <w:rsid w:val="00E7011A"/>
    <w:rsid w:val="00E70653"/>
    <w:rsid w:val="00E732B5"/>
    <w:rsid w:val="00E9073A"/>
    <w:rsid w:val="00E92109"/>
    <w:rsid w:val="00E939E2"/>
    <w:rsid w:val="00E94494"/>
    <w:rsid w:val="00EA16E1"/>
    <w:rsid w:val="00EA2928"/>
    <w:rsid w:val="00EA4257"/>
    <w:rsid w:val="00EA4897"/>
    <w:rsid w:val="00EA567C"/>
    <w:rsid w:val="00EB0D7E"/>
    <w:rsid w:val="00EB2BC3"/>
    <w:rsid w:val="00EB33A0"/>
    <w:rsid w:val="00EB5377"/>
    <w:rsid w:val="00EC21E6"/>
    <w:rsid w:val="00EC2A44"/>
    <w:rsid w:val="00ED357A"/>
    <w:rsid w:val="00ED4CCC"/>
    <w:rsid w:val="00ED776C"/>
    <w:rsid w:val="00EE278D"/>
    <w:rsid w:val="00EE399F"/>
    <w:rsid w:val="00EE6DC7"/>
    <w:rsid w:val="00EE6E36"/>
    <w:rsid w:val="00EF02C0"/>
    <w:rsid w:val="00EF0828"/>
    <w:rsid w:val="00EF4DCC"/>
    <w:rsid w:val="00F00943"/>
    <w:rsid w:val="00F01D09"/>
    <w:rsid w:val="00F026F3"/>
    <w:rsid w:val="00F03A6F"/>
    <w:rsid w:val="00F04031"/>
    <w:rsid w:val="00F0628B"/>
    <w:rsid w:val="00F140E7"/>
    <w:rsid w:val="00F15AE9"/>
    <w:rsid w:val="00F17BCF"/>
    <w:rsid w:val="00F23ACE"/>
    <w:rsid w:val="00F30A49"/>
    <w:rsid w:val="00F32B79"/>
    <w:rsid w:val="00F3539C"/>
    <w:rsid w:val="00F4632A"/>
    <w:rsid w:val="00F52A29"/>
    <w:rsid w:val="00F6008C"/>
    <w:rsid w:val="00F64B2B"/>
    <w:rsid w:val="00F6594D"/>
    <w:rsid w:val="00F701B0"/>
    <w:rsid w:val="00F704B4"/>
    <w:rsid w:val="00F70CE9"/>
    <w:rsid w:val="00F74881"/>
    <w:rsid w:val="00F7610E"/>
    <w:rsid w:val="00F773D3"/>
    <w:rsid w:val="00F806D6"/>
    <w:rsid w:val="00F84EBA"/>
    <w:rsid w:val="00F87621"/>
    <w:rsid w:val="00F90819"/>
    <w:rsid w:val="00F927D0"/>
    <w:rsid w:val="00F94FCE"/>
    <w:rsid w:val="00F96D7E"/>
    <w:rsid w:val="00FA5282"/>
    <w:rsid w:val="00FA5C67"/>
    <w:rsid w:val="00FA63FE"/>
    <w:rsid w:val="00FC34AC"/>
    <w:rsid w:val="00FC54CF"/>
    <w:rsid w:val="00FC5C2C"/>
    <w:rsid w:val="00FD1C52"/>
    <w:rsid w:val="00FD2F29"/>
    <w:rsid w:val="00FE00B7"/>
    <w:rsid w:val="00FE6AF9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7645D1B9"/>
  <w15:docId w15:val="{68E828BB-6169-4A2E-9CE1-866299AA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03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62D62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62D62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62D62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62D62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62D62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62D62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62D62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962D62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962D62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962D62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No Spacing"/>
    <w:link w:val="a4"/>
    <w:uiPriority w:val="1"/>
    <w:qFormat/>
    <w:rsid w:val="002C14A3"/>
    <w:rPr>
      <w:rFonts w:ascii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2C14A3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57E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820F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0F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953E3-A399-4326-B821-5C1091E2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2268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60</cp:revision>
  <cp:lastPrinted>2024-08-30T07:20:00Z</cp:lastPrinted>
  <dcterms:created xsi:type="dcterms:W3CDTF">2020-08-28T08:12:00Z</dcterms:created>
  <dcterms:modified xsi:type="dcterms:W3CDTF">2024-09-02T12:39:00Z</dcterms:modified>
</cp:coreProperties>
</file>